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90963" w14:textId="77777777" w:rsidR="00AA73A0" w:rsidRPr="00FF38DD" w:rsidRDefault="00AA73A0">
      <w:pPr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BD0F2C" w14:textId="77777777" w:rsidR="00FF1907" w:rsidRDefault="001E75F4">
      <w:pPr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341C"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Proc</w:t>
      </w:r>
      <w:r w:rsidR="00CF341C" w:rsidRPr="00CF341C"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édure pour </w:t>
      </w:r>
      <w:r w:rsidR="00EB08D6"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visionner la</w:t>
      </w:r>
      <w:r w:rsidR="00CF341C" w:rsidRPr="00CF341C"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F341C"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formation en ligne : </w:t>
      </w:r>
    </w:p>
    <w:p w14:paraId="5FFA0822" w14:textId="61E094E5" w:rsidR="00AA73A0" w:rsidRPr="00CF341C" w:rsidRDefault="00AA73A0">
      <w:pPr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341C">
        <w:rPr>
          <w:rFonts w:ascii="Open Sans" w:hAnsi="Open Sans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 CONSEIL EN DIRECT</w:t>
      </w:r>
    </w:p>
    <w:p w14:paraId="1616F338" w14:textId="77777777" w:rsidR="00AA73A0" w:rsidRPr="00CF341C" w:rsidRDefault="00AA73A0">
      <w:pPr>
        <w:rPr>
          <w:rFonts w:ascii="Open Sans" w:hAnsi="Open Sans"/>
          <w:bCs/>
          <w:color w:val="000000" w:themeColor="text1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CF3CB2" w14:textId="5A6EA331" w:rsidR="00CF341C" w:rsidRDefault="00CF341C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341C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Conseil (CDPSF – </w:t>
      </w:r>
      <w:r w:rsid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</w:t>
      </w:r>
      <w:r w:rsidRPr="00CF341C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Conseil des professionnels en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services financiers</w:t>
      </w:r>
      <w:r w:rsid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 à </w:t>
      </w:r>
      <w:r w:rsid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votre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disposition </w:t>
      </w:r>
      <w:r w:rsid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trois (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types de formation en ligne :</w:t>
      </w:r>
    </w:p>
    <w:p w14:paraId="230D5488" w14:textId="0E34A06D" w:rsidR="00970847" w:rsidRPr="00970847" w:rsidRDefault="00CF341C" w:rsidP="00970847">
      <w:pPr>
        <w:pStyle w:val="Paragraphedeliste"/>
        <w:numPr>
          <w:ilvl w:val="0"/>
          <w:numId w:val="5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Capsules</w:t>
      </w:r>
      <w:r w:rsidR="00970847"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-minutes Le Conseil composées de 20 capsules à l’heure. Utiles pour les conseillers qui désirent étaler leur formation sur plus d’un</w:t>
      </w:r>
      <w:r w:rsid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970847"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jour</w:t>
      </w:r>
      <w:r w:rsid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née</w:t>
      </w:r>
      <w:r w:rsidR="00970847"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16B3D82" w14:textId="3208DA63" w:rsidR="00970847" w:rsidRPr="00970847" w:rsidRDefault="00970847" w:rsidP="00970847">
      <w:pPr>
        <w:pStyle w:val="Paragraphedeliste"/>
        <w:numPr>
          <w:ilvl w:val="0"/>
          <w:numId w:val="5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Vidéos avec mots-cl</w:t>
      </w:r>
      <w:r w:rsidR="00BD0410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és</w:t>
      </w:r>
      <w:r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 sont d’une durée minim</w:t>
      </w:r>
      <w:r w:rsidR="00EB08D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ale</w:t>
      </w:r>
      <w:r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1 heure</w:t>
      </w:r>
    </w:p>
    <w:p w14:paraId="2C4931D4" w14:textId="40E03141" w:rsidR="00AA73A0" w:rsidRPr="00970847" w:rsidRDefault="00970847" w:rsidP="00970847">
      <w:pPr>
        <w:pStyle w:val="Paragraphedeliste"/>
        <w:numPr>
          <w:ilvl w:val="0"/>
          <w:numId w:val="5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084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Vidéos avec questions Vrai ou Faux et choix multiples </w:t>
      </w:r>
      <w:r w:rsidR="00EB08D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d’une durée minimale de 1 heure</w:t>
      </w:r>
    </w:p>
    <w:p w14:paraId="683F67C2" w14:textId="3C374F7B" w:rsidR="0075669B" w:rsidRDefault="0075669B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Pour accéder à la plateforme de formation, vous devez :</w:t>
      </w:r>
    </w:p>
    <w:p w14:paraId="5C1FDA1B" w14:textId="784B135D" w:rsidR="0075669B" w:rsidRDefault="00330A88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1EF07" wp14:editId="146FF090">
                <wp:simplePos x="0" y="0"/>
                <wp:positionH relativeFrom="column">
                  <wp:posOffset>1991360</wp:posOffset>
                </wp:positionH>
                <wp:positionV relativeFrom="paragraph">
                  <wp:posOffset>263525</wp:posOffset>
                </wp:positionV>
                <wp:extent cx="419100" cy="381000"/>
                <wp:effectExtent l="19050" t="19050" r="19050" b="38100"/>
                <wp:wrapNone/>
                <wp:docPr id="1" name="Flèche : gau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3662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" o:spid="_x0000_s1026" type="#_x0000_t66" style="position:absolute;margin-left:156.8pt;margin-top:20.75pt;width:33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7aigIAAB4FAAAOAAAAZHJzL2Uyb0RvYy54bWysVM1u2zAMvg/YOwi6r04yd22NOkWQIsOA&#10;oi3QDj0zsmQL0N8kJU73NDvuOdYXGyU7bdrtNOwikybFn48fdX6x04psuQ/SmppOjyaUcMNsI01b&#10;06/3qw+nlIQIpgFlDa/pIw/0Yv7+3XnvKj6znVUN9wSDmFD1rqZdjK4qisA6riEcWccNGoX1GiKq&#10;vi0aDz1G16qYTSafit76xnnLeAj493Iw0nmOLwRn8UaIwCNRNcXaYj59PtfpLObnULUeXCfZWAb8&#10;QxUapMGkz6EuIQLZePlHKC2Zt8GKeMSsLqwQkvHcA3Yznbzp5q4Dx3MvCE5wzzCF/xeWXW9vPZEN&#10;zo4SAxpHtFJPPxH+Xz8q0sIGJTJNMPUuVOh95279qAUUU8874XX6Yjdkl6F9fIaW7yJh+LOcnk0n&#10;OACGpo+nKGboi5fLzof4mVtNklBTxUVceG/7jCpsr0LErOi/90sJg1WyWUmlsuLb9VJ5sgUc9WqF&#10;GfYpXrkpQ3psdnaSqwGknFAQsTDtEIRgWkpAtchlFn3O/ep2OExSliezZTk4ddDwIfXxYebBPRf+&#10;Kk7q4hJCN1zJpoGKWkbcByV1TU9ToH0PyqQeeWb0iEUayDCCJK1t84iT9HageHBsJTHJFYR4Cx45&#10;jeDjnsYbPISyiIEdJUo667//7X/yR6qhlZIedwTx+bYBzylRXwyS8GxalmmpslIen8xQ8YeW9aHF&#10;bPTS4myQaFhdFpN/VHtReKsfcJ0XKSuawDDMPUxiVJZx2F18EBhfLLIbLpKDeGXuHEvBE04J3vvd&#10;A3g30ikiD6/tfp+gekOowTfdNHaxiVbIzLYXXHGCScElzLMcH4y05Yd69np51ua/AQAA//8DAFBL&#10;AwQUAAYACAAAACEAT/gMkuEAAAAKAQAADwAAAGRycy9kb3ducmV2LnhtbEyPwU7DMAyG70i8Q2Qk&#10;LoglpTBYaTohJIS4TFqZNI5p6zYVTVIlWdft6TEnOPr3p9+f8/VsBjahD72zEpKFAIa2dk1vOwm7&#10;z7fbJ2AhKtuowVmUcMIA6+LyIldZ4452i1MZO0YlNmRKgo5xzDgPtUajwsKNaGnXOm9UpNF3vPHq&#10;SOVm4HdCLLlRvaULWo34qrH+Lg9GwvvqfN62vhKbr0r7tpz2p5uPVMrrq/nlGVjEOf7B8KtP6lCQ&#10;U+UOtglskJAm6ZJQCffJAzAC0scVBRWRghJe5Pz/C8UPAAAA//8DAFBLAQItABQABgAIAAAAIQC2&#10;gziS/gAAAOEBAAATAAAAAAAAAAAAAAAAAAAAAABbQ29udGVudF9UeXBlc10ueG1sUEsBAi0AFAAG&#10;AAgAAAAhADj9If/WAAAAlAEAAAsAAAAAAAAAAAAAAAAALwEAAF9yZWxzLy5yZWxzUEsBAi0AFAAG&#10;AAgAAAAhAC963tqKAgAAHgUAAA4AAAAAAAAAAAAAAAAALgIAAGRycy9lMm9Eb2MueG1sUEsBAi0A&#10;FAAGAAgAAAAhAE/4DJLhAAAACgEAAA8AAAAAAAAAAAAAAAAA5AQAAGRycy9kb3ducmV2LnhtbFBL&#10;BQYAAAAABAAEAPMAAADyBQAAAAA=&#10;" adj="9818" fillcolor="red" strokecolor="#2f528f" strokeweight="1pt"/>
            </w:pict>
          </mc:Fallback>
        </mc:AlternateContent>
      </w:r>
      <w:r w:rsidR="0075669B" w:rsidRPr="0075669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Aller sur le fureteur Google et entrer l’adresse</w:t>
      </w:r>
      <w:r w:rsidR="0075669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01ED2B15" w14:textId="0CC18D01" w:rsidR="0075669B" w:rsidRDefault="0075669B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669B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BB2E709" wp14:editId="00AA4CF2">
            <wp:extent cx="5591175" cy="285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59D6" w14:textId="77777777" w:rsidR="0075669B" w:rsidRPr="0075669B" w:rsidRDefault="0075669B" w:rsidP="0075669B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669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site Le Conseil en direct apparaît</w:t>
      </w:r>
    </w:p>
    <w:p w14:paraId="32084EE5" w14:textId="77777777" w:rsidR="0075669B" w:rsidRPr="0075669B" w:rsidRDefault="0075669B" w:rsidP="0075669B">
      <w:pPr>
        <w:rPr>
          <w:rFonts w:ascii="Open Sans" w:hAnsi="Open Sans"/>
          <w:b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669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Cliquer sur le lien : </w:t>
      </w:r>
      <w:r w:rsidRPr="0075669B">
        <w:rPr>
          <w:rFonts w:ascii="Open Sans" w:hAnsi="Open Sans"/>
          <w:b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ACCÉDER À LA PLATEFORME DE FORMATION</w:t>
      </w:r>
    </w:p>
    <w:p w14:paraId="4FAAFA18" w14:textId="63A24EE8" w:rsidR="0075669B" w:rsidRDefault="0075669B"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BA0940" wp14:editId="5057FA23">
                <wp:simplePos x="0" y="0"/>
                <wp:positionH relativeFrom="column">
                  <wp:posOffset>1543050</wp:posOffset>
                </wp:positionH>
                <wp:positionV relativeFrom="paragraph">
                  <wp:posOffset>2159635</wp:posOffset>
                </wp:positionV>
                <wp:extent cx="466725" cy="371475"/>
                <wp:effectExtent l="19050" t="0" r="28575" b="47625"/>
                <wp:wrapNone/>
                <wp:docPr id="10" name="Flèche :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AF3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0" o:spid="_x0000_s1026" type="#_x0000_t67" style="position:absolute;margin-left:121.5pt;margin-top:170.05pt;width:36.7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JamAIAAHgFAAAOAAAAZHJzL2Uyb0RvYy54bWysVMFu2zAMvQ/YPwi6r06ypNmMOkXQIsOA&#10;oivWDj0rshQbkEWNUuJkX7PjvmP7sVGy4wZdscOwHBTKJB/JJ5IXl/vGsJ1CX4Mt+PhsxJmyEsra&#10;bgr+5WH15h1nPghbCgNWFfygPL9cvH510bpcTaACUypkBGJ93rqCVyG4PMu8rFQj/Bk4ZUmpARsR&#10;6IqbrETREnpjsslodJ61gKVDkMp7+nrdKfki4WutZPiktVeBmYJTbiGdmM51PLPFhcg3KFxVyz4N&#10;8Q9ZNKK2FHSAuhZBsC3Wf0A1tUTwoMOZhCYDrWupUg1UzXj0rJr7SjiVaiFyvBto8v8PVt7u7pDV&#10;Jb0d0WNFQ2+0Mr9+EP8/v+dsLTwjBbHUOp+T8b27w/7mSYwl7zU28Z+KYfvE7GFgVu0Dk/Rxen4+&#10;n8w4k6R6Ox9P57OImT05O/Thg4KGRaHgJbR2iQhtIlXsbnzo7I92MaAHU5er2ph0wc36yiDbCXrp&#10;1WpEvz7EiVkWq+jyTlI4GBWdjf2sNLFAmU5SxNR/asATUiobxp2qEqXqwsxOo8SOjR6prAQYkTWl&#10;N2D3AEfLDuSI3dXX20dXldp3cB79LbHOefBIkcGGwbmpLeBLAIaq6iN39pT+CTVRXEN5oB5B6IbH&#10;O7mq6ZFuhA93AmlaqHFoA4RPdGgDbcGhlzirAL+99D3aUxOTlrOWpq/g/utWoOLMfLTU3u/H02kc&#10;13SZzuYTuuCpZn2qsdvmCujZx7RrnExitA/mKGqE5pEWxTJGJZWwkmIXXAY8Xq5CtxVo1Ui1XCYz&#10;GlEnwo29dzKCR1Zj/z3sHwW6vlMDtfgtHCdV5M96tbONnhaW2wC6To38xGvPN413apx+FcX9cXpP&#10;Vk8Lc/EbAAD//wMAUEsDBBQABgAIAAAAIQD6668n4AAAAAsBAAAPAAAAZHJzL2Rvd25yZXYueG1s&#10;TI/BTsMwEETvSPyDtUhcEHXSlKiEOBWi6okTBYmrG2+TFHsdxU6b/D3Lid5mNaPZN+VmclaccQid&#10;JwXpIgGBVHvTUaPg63P3uAYRoiajrSdUMGOATXV7U+rC+At94HkfG8ElFAqtoI2xL6QMdYtOh4Xv&#10;kdg7+sHpyOfQSDPoC5c7K5dJkkunO+IPre7xrcX6Zz86BbSzZrYP4+m923bbuf+WJ/JHpe7vptcX&#10;EBGn+B+GP3xGh4qZDn4kE4RVsFxlvCUqyFZJCoITWZo/gTiweF7nIKtSXm+ofgEAAP//AwBQSwEC&#10;LQAUAAYACAAAACEAtoM4kv4AAADhAQAAEwAAAAAAAAAAAAAAAAAAAAAAW0NvbnRlbnRfVHlwZXNd&#10;LnhtbFBLAQItABQABgAIAAAAIQA4/SH/1gAAAJQBAAALAAAAAAAAAAAAAAAAAC8BAABfcmVscy8u&#10;cmVsc1BLAQItABQABgAIAAAAIQC9nkJamAIAAHgFAAAOAAAAAAAAAAAAAAAAAC4CAABkcnMvZTJv&#10;RG9jLnhtbFBLAQItABQABgAIAAAAIQD6668n4AAAAAsBAAAPAAAAAAAAAAAAAAAAAPIEAABkcnMv&#10;ZG93bnJldi54bWxQSwUGAAAAAAQABADzAAAA/wUAAAAA&#10;" adj="10800" fillcolor="red" strokecolor="#1f3763 [1604]" strokeweight="1pt"/>
            </w:pict>
          </mc:Fallback>
        </mc:AlternateContent>
      </w:r>
      <w:r w:rsidRPr="00FF38DD">
        <w:rPr>
          <w:rFonts w:ascii="Open Sans" w:hAnsi="Open Sans"/>
          <w:bCs/>
          <w:noProof/>
          <w:color w:val="000000" w:themeColor="text1"/>
          <w:sz w:val="32"/>
          <w:szCs w:val="32"/>
          <w:shd w:val="clear" w:color="auto" w:fill="FFFFFF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1CB4A1C" wp14:editId="62A6E0C8">
            <wp:extent cx="5457825" cy="324612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44A1" w14:textId="6C093692" w:rsidR="00E95D74" w:rsidRPr="0075669B" w:rsidRDefault="00E95D74" w:rsidP="00E95D74">
      <w:pPr>
        <w:rPr>
          <w:rFonts w:ascii="Open Sans" w:hAnsi="Open Sans"/>
          <w:b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669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Cliquer 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à nouveau </w:t>
      </w:r>
      <w:r w:rsidRPr="0075669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sur le lien : </w:t>
      </w:r>
      <w:r w:rsidRPr="0075669B">
        <w:rPr>
          <w:rFonts w:ascii="Open Sans" w:hAnsi="Open Sans"/>
          <w:b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ACCÉDER À LA PLATEFORME DE FORMATION</w:t>
      </w:r>
    </w:p>
    <w:p w14:paraId="4BD71023" w14:textId="26A0FCE2" w:rsidR="0075669B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8DD">
        <w:rPr>
          <w:rFonts w:ascii="Open Sans" w:hAnsi="Open Sans"/>
          <w:bCs/>
          <w:noProof/>
          <w:color w:val="000000" w:themeColor="text1"/>
          <w:sz w:val="32"/>
          <w:szCs w:val="32"/>
          <w:shd w:val="clear" w:color="auto" w:fill="FFFFFF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9122A8B" wp14:editId="18F6D211">
            <wp:extent cx="5457825" cy="324612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A292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8A066C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9F8988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B80E9B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1F491B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ADD49F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296FD4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D94A28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27C669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2FF95B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B658C1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98FEF4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4606E9" w14:textId="7332BE5F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E342D" w14:textId="77777777" w:rsidR="00330A88" w:rsidRDefault="00330A88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9484BF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F4794B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B60F46" w14:textId="18B593D1" w:rsidR="00790706" w:rsidRDefault="00790706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L’écran identification Le Conseil En Direct apparaît</w:t>
      </w:r>
    </w:p>
    <w:p w14:paraId="14FEA4F0" w14:textId="77777777" w:rsidR="00790706" w:rsidRDefault="0075669B" w:rsidP="00790706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Entrer dans les champs appropriés votre</w:t>
      </w:r>
      <w:r w:rsid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14:paraId="0AD97F88" w14:textId="77777777" w:rsidR="00790706" w:rsidRPr="00790706" w:rsidRDefault="00790706" w:rsidP="00790706">
      <w:pPr>
        <w:pStyle w:val="Paragraphedeliste"/>
        <w:numPr>
          <w:ilvl w:val="0"/>
          <w:numId w:val="7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75669B"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ode d’utilisateur</w:t>
      </w:r>
      <w:r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 Courriel</w:t>
      </w:r>
    </w:p>
    <w:p w14:paraId="52002C89" w14:textId="080CD8A9" w:rsidR="00D333C1" w:rsidRPr="00790706" w:rsidRDefault="00790706" w:rsidP="00790706">
      <w:pPr>
        <w:pStyle w:val="Paragraphedeliste"/>
        <w:numPr>
          <w:ilvl w:val="0"/>
          <w:numId w:val="7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75669B"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 de passe</w:t>
      </w:r>
    </w:p>
    <w:p w14:paraId="1C4104B1" w14:textId="1B93064C" w:rsidR="0075669B" w:rsidRDefault="00E95D74" w:rsidP="00AA73A0">
      <w:pPr>
        <w:rPr>
          <w:rFonts w:ascii="Open Sans" w:hAnsi="Open Sans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92B57C" wp14:editId="4563BA96">
                <wp:simplePos x="0" y="0"/>
                <wp:positionH relativeFrom="column">
                  <wp:posOffset>2076450</wp:posOffset>
                </wp:positionH>
                <wp:positionV relativeFrom="paragraph">
                  <wp:posOffset>1328420</wp:posOffset>
                </wp:positionV>
                <wp:extent cx="419100" cy="381000"/>
                <wp:effectExtent l="19050" t="19050" r="19050" b="38100"/>
                <wp:wrapNone/>
                <wp:docPr id="13" name="Flèche : gau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CA93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3" o:spid="_x0000_s1026" type="#_x0000_t66" style="position:absolute;margin-left:163.5pt;margin-top:104.6pt;width:33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g7jAIAACAFAAAOAAAAZHJzL2Uyb0RvYy54bWysVM1u2zAMvg/YOwi6r05Sd22NOkWQIsOA&#10;oi3QDj0zsmQL0N8kJU73NDvuObYXGyU7bdrtNOwikybFj/xI6uJypxXZch+kNTWdHk0o4YbZRpq2&#10;pl8eVh/OKAkRTAPKGl7TJx7o5fz9u4veVXxmO6sa7gkGMaHqXU27GF1VFIF1XEM4so4bNArrNURU&#10;fVs0HnqMrlUxm0w+Fr31jfOW8RDw79VgpPMcXwjO4q0QgUeiaoq5xXz6fK7TWcwvoGo9uE6yMQ34&#10;hyw0SIOgz6GuIALZePlHKC2Zt8GKeMSsLqwQkvFcA1Yznbyp5r4Dx3MtSE5wzzSF/xeW3WzvPJEN&#10;9u6YEgMae7RSv34g/z+/V6SFDUoEbUhU70KF/vfuzo9aQDFVvRNepy/WQ3aZ3KdncvkuEoY/y+n5&#10;dIItYGg6PkMxk1+8XHY+xE/capKEmiou4sJ722deYXsdIqKi/94vAQarZLOSSmXFt+ul8mQL2OzV&#10;ChH2EK/clCE9ljs7zdkADp1QEDEx7ZCGYFpKQLU4zSz6jP3qdjgEKcvT2bIcnDpo+AB9cog8uOfE&#10;X8VJVVxB6IYr2TQMo5YRN0JJXdOzFGhfgzKpRp5neuQiNWRoQZLWtnnCXno7DHlwbCUR5BpCvAOP&#10;U43k46bGWzyEssiBHSVKOuu//e1/8sdhQyslPW4J8vN1A55Toj4bHMPzaVmmtcpKeXI6Q8UfWtaH&#10;FrPRS4u9meKb4FgWk39Ue1F4qx9xoRcJFU1gGGIPnRiVZRy2F58ExheL7Iar5CBem3vHUvDEU6L3&#10;YfcI3o3jFHEOb+x+o6B6M1CDb7pp7GITrZB52l54xQ4mBdcw93J8MtKeH+rZ6+Vhm/8GAAD//wMA&#10;UEsDBBQABgAIAAAAIQDwBzzI4QAAAAsBAAAPAAAAZHJzL2Rvd25yZXYueG1sTI9BS8QwEIXvgv8h&#10;jOBFdlNbWLe16SKCiBdhq6DHtJk2xSYpSbbb3V/veHKP8+bx3vfK3WJGNqMPg7MC7tcJMLStU4Pt&#10;BXx+vKy2wEKUVsnRWRRwwgC76vqqlIVyR7vHuY49oxAbCilAxzgVnIdWo5Fh7Sa09OucNzLS6Xuu&#10;vDxSuBl5miQbbuRgqUHLCZ81tj/1wQh4zc/nfeeb5P270b6r56/T3VsmxO3N8vQILOIS/83wh0/o&#10;UBFT4w5WBTYKyNIH2hIFpEmeAiNHlmekNKRsSOFVyS83VL8AAAD//wMAUEsBAi0AFAAGAAgAAAAh&#10;ALaDOJL+AAAA4QEAABMAAAAAAAAAAAAAAAAAAAAAAFtDb250ZW50X1R5cGVzXS54bWxQSwECLQAU&#10;AAYACAAAACEAOP0h/9YAAACUAQAACwAAAAAAAAAAAAAAAAAvAQAAX3JlbHMvLnJlbHNQSwECLQAU&#10;AAYACAAAACEArcA4O4wCAAAgBQAADgAAAAAAAAAAAAAAAAAuAgAAZHJzL2Uyb0RvYy54bWxQSwEC&#10;LQAUAAYACAAAACEA8Ac8yOEAAAALAQAADwAAAAAAAAAAAAAAAADmBAAAZHJzL2Rvd25yZXYueG1s&#10;UEsFBgAAAAAEAAQA8wAAAPQFAAAAAA==&#10;" adj="9818" fillcolor="red" strokecolor="#2f528f" strokeweight="1pt"/>
            </w:pict>
          </mc:Fallback>
        </mc:AlternateContent>
      </w: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682BAF" wp14:editId="33B9F4F7">
                <wp:simplePos x="0" y="0"/>
                <wp:positionH relativeFrom="column">
                  <wp:posOffset>2076450</wp:posOffset>
                </wp:positionH>
                <wp:positionV relativeFrom="paragraph">
                  <wp:posOffset>1747520</wp:posOffset>
                </wp:positionV>
                <wp:extent cx="419100" cy="381000"/>
                <wp:effectExtent l="19050" t="19050" r="19050" b="38100"/>
                <wp:wrapNone/>
                <wp:docPr id="12" name="Flèche : gau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7D7A" id="Flèche : gauche 12" o:spid="_x0000_s1026" type="#_x0000_t66" style="position:absolute;margin-left:163.5pt;margin-top:137.6pt;width:33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YdiwIAACAFAAAOAAAAZHJzL2Uyb0RvYy54bWysVM1u2zAMvg/YOwi6r04yd22NOkWQIsOA&#10;oi3QDj0zsmQL0N8kJU73NDvuOdYXGyU7bdrtNOwikybFj/xI6vxipxXZch+kNTWdHk0o4YbZRpq2&#10;pl/vVx9OKQkRTAPKGl7TRx7oxfz9u/PeVXxmO6sa7gkGMaHqXU27GF1VFIF1XEM4so4bNArrNURU&#10;fVs0HnqMrlUxm0w+Fb31jfOW8RDw7+VgpPMcXwjO4o0QgUeiaoq5xXz6fK7TWczPoWo9uE6yMQ34&#10;hyw0SIOgz6EuIQLZePlHKC2Zt8GKeMSsLqwQkvFcA1Yznbyp5q4Dx3MtSE5wzzSF/xeWXW9vPZEN&#10;9m5GiQGNPVqpp5/I/68fFWlhgxJBGxLVu1Ch/5279aMWUExV74TX6Yv1kF0m9/GZXL6LhOHPcno2&#10;nWALGJo+nqKYyS9eLjsf4mduNUlCTRUXceG97TOvsL0KEVHRf++XAINVsllJpbLi2/VSebIFbPZq&#10;hQh7iFduypA+lXuSswEcOqEgYmLaIQ3BtJSAanGaWfQZ+9XtcAhSliezZTk4ddDwAfr4EHlwz4m/&#10;ipOquITQDVeyaRhGLSNuhJK6pqcp0L4GZVKNPM/0yEVqyNCCJK1t84i99HYY8uDYSiLIFYR4Cx6n&#10;GsnHTY03eAhlkQM7SpR01n//2//kj8OGVkp63BLk59sGPKdEfTE4hmfTskxrlZXy+GSGij+0rA8t&#10;ZqOXFnszxTfBsSwm/6j2ovBWP+BCLxIqmsAwxB46MSrLOGwvPgmMLxbZDVfJQbwyd46l4ImnRO/9&#10;7gG8G8cp4hxe2/1GQfVmoAbfdNPYxSZaIfO0vfCKHUwKrmHu5fhkpD0/1LPXy8M2/w0AAP//AwBQ&#10;SwMEFAAGAAgAAAAhAD3qHl/hAAAACwEAAA8AAABkcnMvZG93bnJldi54bWxMj0FLxDAQhe+C/yGM&#10;4EXc1AZdtzZdRBDxImwV9Jg206bYJCXJdrv76x1Pept583jzvXK72JHNGOLgnYSbVQYMXev14HoJ&#10;H+/P1/fAYlJOq9E7lHDECNvq/KxUhfYHt8O5Tj2jEBcLJcGkNBWcx9agVXHlJ3R063ywKtEaeq6D&#10;OlC4HXmeZXfcqsHRB6MmfDLYftd7K+FlczrtutBkb1+NCV09fx6vXoWUlxfL4wOwhEv6M8MvPqFD&#10;RUyN3zsd2ShB5GvqkiTk69scGDnERpDS0CBI4VXJ/3eofgAAAP//AwBQSwECLQAUAAYACAAAACEA&#10;toM4kv4AAADhAQAAEwAAAAAAAAAAAAAAAAAAAAAAW0NvbnRlbnRfVHlwZXNdLnhtbFBLAQItABQA&#10;BgAIAAAAIQA4/SH/1gAAAJQBAAALAAAAAAAAAAAAAAAAAC8BAABfcmVscy8ucmVsc1BLAQItABQA&#10;BgAIAAAAIQBdmJYdiwIAACAFAAAOAAAAAAAAAAAAAAAAAC4CAABkcnMvZTJvRG9jLnhtbFBLAQIt&#10;ABQABgAIAAAAIQA96h5f4QAAAAsBAAAPAAAAAAAAAAAAAAAAAOUEAABkcnMvZG93bnJldi54bWxQ&#10;SwUGAAAAAAQABADzAAAA8wUAAAAA&#10;" adj="9818" fillcolor="red" strokecolor="#2f528f" strokeweight="1pt"/>
            </w:pict>
          </mc:Fallback>
        </mc:AlternateContent>
      </w:r>
      <w:r w:rsidR="00790706"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Cliquer sur SOUMETTRE</w:t>
      </w:r>
      <w:r w:rsidR="0075669B"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BB604A" wp14:editId="056854C6">
                <wp:simplePos x="0" y="0"/>
                <wp:positionH relativeFrom="column">
                  <wp:posOffset>2143125</wp:posOffset>
                </wp:positionH>
                <wp:positionV relativeFrom="paragraph">
                  <wp:posOffset>2214245</wp:posOffset>
                </wp:positionV>
                <wp:extent cx="466725" cy="371475"/>
                <wp:effectExtent l="19050" t="0" r="28575" b="47625"/>
                <wp:wrapNone/>
                <wp:docPr id="19" name="Flèche : b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3B1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9" o:spid="_x0000_s1026" type="#_x0000_t67" style="position:absolute;margin-left:168.75pt;margin-top:174.35pt;width:36.7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6mmQIAAHgFAAAOAAAAZHJzL2Uyb0RvYy54bWysVM1u2zAMvg/YOwi6r06ypFmDOkXQIsOA&#10;og3WDj0rshQbkEWNUuJkT7PjnmN7sVGy4wZdscMwH2RSJD/+iOTl1b42bKfQV2BzPjwbcKashKKy&#10;m5x/eVy++8CZD8IWwoBVOT8oz6/mb99cNm6mRlCCKRQyArF+1riclyG4WZZ5Wapa+DNwypJQA9Yi&#10;EIubrEDREHptstFgcJ41gIVDkMp7ur1phXye8LVWMtxr7VVgJucUW0gnpnMdz2x+KWYbFK6sZBeG&#10;+IcoalFZctpD3Ygg2BarP6DqSiJ40OFMQp2B1pVUKQfKZjh4kc1DKZxKuVBxvOvL5P8frLzbrZBV&#10;Bb3dBWdW1PRGS/PrB9X/5/cZWwvPSEBVapyfkfKDW2HHeSJjynuNdfxTMmyfKnvoK6v2gUm6HJ+f&#10;T0cTziSJ3k+H4+kkYmbPxg59+KigZpHIeQGNXSBCk4oqdrc+tPpHvejQg6mKZWVMYnCzvjbIdoJe&#10;erkc0Ne5OFHLYhZt3IkKB6OisbGflaYqUKSj5DH1n+rxhJTKhmErKkWhWjeTUy+xY6NFSisBRmRN&#10;4fXYHcBRswU5Yrf5dfrRVKX27Y0HfwusNe4tkmewoTeuKwv4GoChrDrPrT6Ff1KaSK6hOFCPILTD&#10;451cVvRIt8KHlUCaFpor2gDhng5toMk5dBRnJeC31+6jPjUxSTlraPpy7r9uBSrOzCdL7X0xHI/j&#10;uCZmPJmOiMFTyfpUYrf1NdCzD2nXOJnIqB/MkdQI9RMtikX0SiJhJfnOuQx4ZK5DuxVo1Ui1WCQ1&#10;GlEnwq19cDKCx6rG/nvcPwl0XacGavE7OE6qmL3o1VY3WlpYbAPoKjXyc127etN4p8bpVlHcH6d8&#10;0npemPPfAAAA//8DAFBLAwQUAAYACAAAACEAaE3/qd8AAAALAQAADwAAAGRycy9kb3ducmV2Lnht&#10;bEyPwU7DMBBE70j8g7VIXFDrpC1NFeJUiKonThQkrm68TVLsdRQ7bfL3LCd6m9E+zc4U29FZccE+&#10;tJ4UpPMEBFLlTUu1gq/P/WwDIkRNRltPqGDCANvy/q7QufFX+sDLIdaCQyjkWkETY5dLGaoGnQ5z&#10;3yHx7eR7pyPbvpam11cOd1YukmQtnW6JPzS6w7cGq5/D4BTQ3prJPg3n93bX7qbuW57Jn5R6fBhf&#10;X0BEHOM/DH/1uTqU3OnoBzJBWAXLZfbMKIvVJgPBxCpNed2RRZItQJaFvN1Q/gIAAP//AwBQSwEC&#10;LQAUAAYACAAAACEAtoM4kv4AAADhAQAAEwAAAAAAAAAAAAAAAAAAAAAAW0NvbnRlbnRfVHlwZXNd&#10;LnhtbFBLAQItABQABgAIAAAAIQA4/SH/1gAAAJQBAAALAAAAAAAAAAAAAAAAAC8BAABfcmVscy8u&#10;cmVsc1BLAQItABQABgAIAAAAIQD7Ll6mmQIAAHgFAAAOAAAAAAAAAAAAAAAAAC4CAABkcnMvZTJv&#10;RG9jLnhtbFBLAQItABQABgAIAAAAIQBoTf+p3wAAAAsBAAAPAAAAAAAAAAAAAAAAAPMEAABkcnMv&#10;ZG93bnJldi54bWxQSwUGAAAAAAQABADzAAAA/wUAAAAA&#10;" adj="10800" fillcolor="red" strokecolor="#1f3763 [1604]" strokeweight="1pt"/>
            </w:pict>
          </mc:Fallback>
        </mc:AlternateContent>
      </w:r>
      <w:r w:rsidR="0075669B" w:rsidRPr="0075669B">
        <w:rPr>
          <w:rFonts w:ascii="Open Sans" w:hAnsi="Open Sans"/>
          <w:bCs/>
          <w:noProof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39EF854" wp14:editId="04A95B07">
            <wp:extent cx="4810796" cy="3629532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5AF1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6445AD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BEF71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D821F2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9781B1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ACAF79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51F27B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178EDB" w14:textId="72654BAD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152349" w14:textId="77777777" w:rsidR="00E95D74" w:rsidRDefault="00E95D74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5E0CBC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20195A" w14:textId="7D1B5CBD" w:rsidR="00790706" w:rsidRDefault="00790706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Vous êtes </w:t>
      </w:r>
      <w:r w:rsidR="0015649F"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dirigé</w:t>
      </w:r>
      <w:r w:rsidR="0015649F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79070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sur la page Le Conseil En Direct – Formations disponibles</w:t>
      </w:r>
    </w:p>
    <w:p w14:paraId="636AE42D" w14:textId="772F1770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49F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4A30B50" wp14:editId="40ADB703">
            <wp:extent cx="5486400" cy="268668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1195" w14:textId="39315EE4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Cliquer sur le lien FORMATIONS DISPONIBLES</w:t>
      </w:r>
    </w:p>
    <w:p w14:paraId="36122C17" w14:textId="0212CD03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CD49DA" wp14:editId="528354F2">
                <wp:simplePos x="0" y="0"/>
                <wp:positionH relativeFrom="column">
                  <wp:posOffset>1019175</wp:posOffset>
                </wp:positionH>
                <wp:positionV relativeFrom="paragraph">
                  <wp:posOffset>1320165</wp:posOffset>
                </wp:positionV>
                <wp:extent cx="419100" cy="381000"/>
                <wp:effectExtent l="19050" t="19050" r="19050" b="38100"/>
                <wp:wrapNone/>
                <wp:docPr id="26" name="Flèche : gau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6B8E" id="Flèche : gauche 26" o:spid="_x0000_s1026" type="#_x0000_t66" style="position:absolute;margin-left:80.25pt;margin-top:103.95pt;width:33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ehlwIAAHsFAAAOAAAAZHJzL2Uyb0RvYy54bWysVM1u2zAMvg/YOwi6r06ytGuDOkXQIsOA&#10;og3WDj0rshQbkEWNUuJkT7PjnmN7sVHyT4Ou2GHYRSZN8uM/L6/2tWE7hb4Cm/PxyYgzZSUUld3k&#10;/Mvj8t05Zz4IWwgDVuX8oDy/mr99c9m4mZpACaZQyAjE+lnjcl6G4GZZ5mWpauFPwClLQg1Yi0As&#10;brICRUPotckmo9FZ1gAWDkEq7+nvTSvk84SvtZLhXmuvAjM5p9hCejG96/hm80sx26BwZSW7MMQ/&#10;RFGLypLTAepGBMG2WP0BVVcSwYMOJxLqDLSupEo5UDbj0YtsHkrhVMqFiuPdUCb//2Dl3W6FrCpy&#10;PjnjzIqaerQ0v35Q/X9+n7GN2BLFSEaFapyfkf6DW2HHeSJj1nuNdfxSPmyfinsYiqv2gUn6OR1f&#10;jEfUAkmi9+dEpuJnz8YOffiooGaRyLlROiwQoUl1FbtbH8gr6fd60aEHUxXLypjE4GZ9bZDtBDV7&#10;uSQPvYsjtSxm0cadqHAwKhob+1lpKgRFOkke0wiqAU9IqWwYt6JSFKp1c3rsJQ5ttEhhJsCIrCm8&#10;AbsD6DVbkB67za/Tj6YqTfBgPPpbYK3xYJE8gw2DcV1ZwNcADGXVeW71Kfyj0kRyDcWBxgSh3R/v&#10;5LKiJt0KH1YCaWGor3QEwj092kCTc+gozkrAb6/9j/o0xyTlrKEFzLn/uhWoODOfLE34xXg6jRub&#10;mOnphwkxeCxZH0vstr4GavuYzo2TiYz6wfSkRqif6FYsolcSCSvJd85lwJ65Du1hoGsj1WKR1GhL&#10;nQi39sHJCB6rGufvcf8k0HWTGmjE76BfVjF7MautbrS0sNgG0FUa5Oe6dvWmDU+D012jeEKO+aT1&#10;fDPnvwEAAP//AwBQSwMEFAAGAAgAAAAhAD2IE/neAAAACwEAAA8AAABkcnMvZG93bnJldi54bWxM&#10;jzFPwzAQhXck/oN1SGzUJlINpHEqhMRUOqR0YHTja5wS25HttIFfzzHBdu/d07vvqvXsBnbGmPrg&#10;FdwvBDD0bTC97xTs31/vHoGlrL3RQ/Co4AsTrOvrq0qXJlx8g+dd7hiV+FRqBTbnseQ8tRadTosw&#10;oqfdMUSnM8nYcRP1hcrdwAshJHe693TB6hFfLLafu8kpOMrpY2/kW7MtOus2m+13bJYnpW5v5ucV&#10;sIxz/gvDLz6hQ01MhzB5k9hAWoolRRUU4uEJGCWKQpJzoEGSw+uK//+h/gEAAP//AwBQSwECLQAU&#10;AAYACAAAACEAtoM4kv4AAADhAQAAEwAAAAAAAAAAAAAAAAAAAAAAW0NvbnRlbnRfVHlwZXNdLnht&#10;bFBLAQItABQABgAIAAAAIQA4/SH/1gAAAJQBAAALAAAAAAAAAAAAAAAAAC8BAABfcmVscy8ucmVs&#10;c1BLAQItABQABgAIAAAAIQDB0nehlwIAAHsFAAAOAAAAAAAAAAAAAAAAAC4CAABkcnMvZTJvRG9j&#10;LnhtbFBLAQItABQABgAIAAAAIQA9iBP53gAAAAsBAAAPAAAAAAAAAAAAAAAAAPEEAABkcnMvZG93&#10;bnJldi54bWxQSwUGAAAAAAQABADzAAAA/AUAAAAA&#10;" adj="9818" fillcolor="red" strokecolor="#1f3763 [1604]" strokeweight="1pt"/>
            </w:pict>
          </mc:Fallback>
        </mc:AlternateContent>
      </w:r>
      <w:r w:rsidRPr="0015649F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3EEB717" wp14:editId="4753F216">
            <wp:extent cx="5486400" cy="2544445"/>
            <wp:effectExtent l="0" t="0" r="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C666" w14:textId="621134DE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C9AF6D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67528D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5BEAA1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D69F20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EBC5EC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0079D5" w14:textId="7777777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26125F" w14:textId="264EB92C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Choisir la formation que vous désirez en cliquant sur le lien SUIVRE CETTE FORMATION</w:t>
      </w:r>
    </w:p>
    <w:p w14:paraId="1D4A79CC" w14:textId="2F790BF8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CF00D" wp14:editId="2BA2CE28">
                <wp:simplePos x="0" y="0"/>
                <wp:positionH relativeFrom="column">
                  <wp:posOffset>1247775</wp:posOffset>
                </wp:positionH>
                <wp:positionV relativeFrom="paragraph">
                  <wp:posOffset>1665605</wp:posOffset>
                </wp:positionV>
                <wp:extent cx="466725" cy="266700"/>
                <wp:effectExtent l="38100" t="0" r="9525" b="38100"/>
                <wp:wrapNone/>
                <wp:docPr id="17" name="Flèche : b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A79F" id="Flèche : bas 17" o:spid="_x0000_s1026" type="#_x0000_t67" style="position:absolute;margin-left:98.25pt;margin-top:131.15pt;width:36.7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LvmQIAAHgFAAAOAAAAZHJzL2Uyb0RvYy54bWysVMFu2zAMvQ/YPwi6r3aCtN2MOkXQIsOA&#10;oi3WDj0rshQbkEWNUuJkX7PjvmP7sVGy4wZdscOwHBTKJB/JJ5IXl7vWsK1C34At+eQk50xZCVVj&#10;1yX/8rh8954zH4SthAGrSr5Xnl/O37656FyhplCDqRQyArG+6FzJ6xBckWVe1qoV/gScsqTUgK0I&#10;dMV1VqHoCL012TTPz7IOsHIIUnlPX697JZ8nfK2VDHdaexWYKTnlFtKJ6VzFM5tfiGKNwtWNHNIQ&#10;/5BFKxpLQUeoaxEE22DzB1TbSAQPOpxIaDPQupEq1UDVTPIX1TzUwqlUC5Hj3UiT/3+w8nZ7j6yp&#10;6O3OObOipTdaml8/iP+f3wu2Ep6RgljqnC/I+MHd43DzJMaSdxrb+E/FsF1idj8yq3aBSfo4Ozs7&#10;n55yJkk1JTlPzGfPzg59+KigZVEoeQWdXSBCl0gV2xsfKCrZH+xiQA+mqZaNMemC69WVQbYV9NLL&#10;ZU6/mDa5HJllsYo+7ySFvVHR2djPShMLlOk0RUz9p0Y8IaWyYdKralGpPszpcZTYsdEjxUyAEVlT&#10;eiP2AHCw7EEO2H2yg310Val9R+f8b4n1zqNHigw2jM5tYwFfAzBU1RC5t6f0j6iJ4gqqPfUIQj88&#10;3sllQ490I3y4F0jTQnNFGyDc0aENdCWHQeKsBvz22vdoT01MWs46mr6S+68bgYoz88lSe3+YzGZx&#10;XNNldno+pQsea1bHGrtpr4CefUK7xskkRvtgDqJGaJ9oUSxiVFIJKyl2yWXAw+Uq9FuBVo1Ui0Uy&#10;oxF1ItzYBycjeGQ19t/j7kmgGzo1UIvfwmFSRfGiV3vb6GlhsQmgm9TIz7wOfNN4p8YZVlHcH8f3&#10;ZPW8MOe/AQAA//8DAFBLAwQUAAYACAAAACEA6mFZst4AAAALAQAADwAAAGRycy9kb3ducmV2Lnht&#10;bEyPwU7DMBBE70j8g7VIXBC1SSCFEKdCVD1xakHq1Y3dxMVeR7HTJn/PcoLjaJ9m31SryTt2NkO0&#10;ASU8LAQwg03QFlsJX5+b+2dgMSnUygU0EmYTYVVfX1Wq1OGCW3PepZZRCcZSSehS6kvOY9MZr+Ii&#10;9AbpdgyDV4ni0HI9qAuVe8czIQrulUX60KnevHem+d6NXgJunJ7d3Xj6sGu7nvs9P2E4Snl7M729&#10;AktmSn8w/OqTOtTkdAgj6sgc5ZfiiVAJWZHlwIjIloLWHSTk4jEHXlf8/4b6BwAA//8DAFBLAQIt&#10;ABQABgAIAAAAIQC2gziS/gAAAOEBAAATAAAAAAAAAAAAAAAAAAAAAABbQ29udGVudF9UeXBlc10u&#10;eG1sUEsBAi0AFAAGAAgAAAAhADj9If/WAAAAlAEAAAsAAAAAAAAAAAAAAAAALwEAAF9yZWxzLy5y&#10;ZWxzUEsBAi0AFAAGAAgAAAAhALUJYu+ZAgAAeAUAAA4AAAAAAAAAAAAAAAAALgIAAGRycy9lMm9E&#10;b2MueG1sUEsBAi0AFAAGAAgAAAAhAOphWbLeAAAACwEAAA8AAAAAAAAAAAAAAAAA8wQAAGRycy9k&#10;b3ducmV2LnhtbFBLBQYAAAAABAAEAPMAAAD+BQAAAAA=&#10;" adj="10800" fillcolor="red" strokecolor="#1f3763 [1604]" strokeweight="1pt"/>
            </w:pict>
          </mc:Fallback>
        </mc:AlternateContent>
      </w:r>
      <w:r w:rsidRPr="00790706">
        <w:rPr>
          <w:rFonts w:ascii="Open Sans" w:hAnsi="Open Sans"/>
          <w:bCs/>
          <w:noProof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727DC3A" wp14:editId="6A655E2B">
            <wp:extent cx="5486400" cy="2207260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4344" w14:textId="090E5061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2E3BDC" w14:textId="59BB1740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77D228" w14:textId="04C6358E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014727" w14:textId="23137059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C9BD41" w14:textId="456E45EC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7D4A5F" w14:textId="0B9AFDF9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0DFCAB" w14:textId="37A3035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C3E492" w14:textId="0D245EDA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57924F" w14:textId="0594B49F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E1FC06" w14:textId="5C8E37DD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F047" w14:textId="006BA93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475927" w14:textId="75341385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DDBF43" w14:textId="7AFF678B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344984" w14:textId="77F516E7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7CA6D7" w14:textId="19193098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69EA51" w14:textId="584F20FB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B12B40" w14:textId="1DD52FF0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9CBD11" w14:textId="160DF578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211EF5" w14:textId="4CB14A87" w:rsidR="0015649F" w:rsidRDefault="0015649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La formation sélectionnée apparaît.  Vous pourrez constater :</w:t>
      </w:r>
    </w:p>
    <w:p w14:paraId="11B586F7" w14:textId="7172C244" w:rsidR="00793481" w:rsidRDefault="00793481" w:rsidP="0015649F">
      <w:pPr>
        <w:pStyle w:val="Paragraphedeliste"/>
        <w:numPr>
          <w:ilvl w:val="0"/>
          <w:numId w:val="8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titre</w:t>
      </w:r>
    </w:p>
    <w:p w14:paraId="627A74DD" w14:textId="097E594C" w:rsidR="0015649F" w:rsidRDefault="0015649F" w:rsidP="0015649F">
      <w:pPr>
        <w:pStyle w:val="Paragraphedeliste"/>
        <w:numPr>
          <w:ilvl w:val="0"/>
          <w:numId w:val="8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49F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total d’unité de formation continue</w:t>
      </w:r>
      <w:r w:rsidR="00793481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cette formation vous donne</w:t>
      </w:r>
    </w:p>
    <w:p w14:paraId="2F9890CA" w14:textId="5EE652A4" w:rsidR="0015649F" w:rsidRDefault="00793481" w:rsidP="0015649F">
      <w:pPr>
        <w:pStyle w:val="Paragraphedeliste"/>
        <w:numPr>
          <w:ilvl w:val="0"/>
          <w:numId w:val="8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description de la formation que vous êtes sur le point de débuter</w:t>
      </w:r>
    </w:p>
    <w:p w14:paraId="329F8834" w14:textId="4EDF31D1" w:rsidR="00793481" w:rsidRPr="0015649F" w:rsidRDefault="00793481" w:rsidP="0015649F">
      <w:pPr>
        <w:pStyle w:val="Paragraphedeliste"/>
        <w:numPr>
          <w:ilvl w:val="0"/>
          <w:numId w:val="8"/>
        </w:num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documents</w:t>
      </w:r>
      <w:r w:rsid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 y sont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associés</w:t>
      </w:r>
      <w:r w:rsidR="00EB08D6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s’il y a lieu</w:t>
      </w:r>
    </w:p>
    <w:p w14:paraId="2DD023AD" w14:textId="4F0A2156" w:rsidR="0015649F" w:rsidRDefault="00C052E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052FE3" wp14:editId="0A4394DB">
                <wp:simplePos x="0" y="0"/>
                <wp:positionH relativeFrom="column">
                  <wp:posOffset>1133475</wp:posOffset>
                </wp:positionH>
                <wp:positionV relativeFrom="paragraph">
                  <wp:posOffset>1115060</wp:posOffset>
                </wp:positionV>
                <wp:extent cx="419100" cy="381000"/>
                <wp:effectExtent l="19050" t="19050" r="19050" b="38100"/>
                <wp:wrapNone/>
                <wp:docPr id="15" name="Flèche : gau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6BCF" id="Flèche : gauche 15" o:spid="_x0000_s1026" type="#_x0000_t66" style="position:absolute;margin-left:89.25pt;margin-top:87.8pt;width:33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5nlgIAAHsFAAAOAAAAZHJzL2Uyb0RvYy54bWysVM1uEzEQviPxDpbvdLMhhXbVTRW1CkKq&#10;SkWLena8drKS12PGTjbhaTjyHPBijL0/jUrFAXHxzuzMfPM/F5f7xrCdQl+DLXl+MuFMWQlVbdcl&#10;//KwfHPGmQ/CVsKAVSU/KM8v569fXbSuUFPYgKkUMgKxvmhdyTchuCLLvNyoRvgTcMqSUAM2IhCL&#10;66xC0RJ6Y7LpZPIuawErhyCV9/T3uhPyecLXWsnwSWuvAjMlp9hCejG9q/hm8wtRrFG4TS37MMQ/&#10;RNGI2pLTEepaBMG2WP8B1dQSwYMOJxKaDLSupUo5UDb55Fk29xvhVMqFiuPdWCb//2Dl7e4OWV1R&#10;7045s6KhHi3Nrx9U/5/fC7YWW6IYyahQrfMF6d+7O+w5T2TMeq+xiV/Kh+1TcQ9jcdU+MEk/Z/l5&#10;PqEWSBK9PSMyFT97MnbowwcFDYtEyY3SYYEIbaqr2N34QF5Jf9CLDj2YulrWxiQG16srg2wnqNnL&#10;JXkYXBypZTGLLu5EhYNR0djYz0pTISjSafKYRlCNeEJKZUPeiTaiUp2b02MvcWijRQozAUZkTeGN&#10;2D3AoNmBDNhdfr1+NFVpgkfjyd8C64xHi+QZbBiNm9oCvgRgKKvec6dP4R+VJpIrqA40Jgjd/ngn&#10;lzU16Ub4cCeQFob6SkcgfKJHG2hLDj3F2Qbw20v/oz7NMUk5a2kBS+6/bgUqzsxHSxN+ns9mcWMT&#10;Mzt9PyUGjyWrY4ndNldAbc/p3DiZyKgfzEBqhOaRbsUieiWRsJJ8l1wGHJir0B0GujZSLRZJjbbU&#10;iXBj752M4LGqcf4e9o8CXT+pgUb8FoZlFcWzWe10o6WFxTaArtMgP9W1rzdteBqc/hrFE3LMJ62n&#10;mzn/DQAA//8DAFBLAwQUAAYACAAAACEA5hExQt0AAAALAQAADwAAAGRycy9kb3ducmV2LnhtbExP&#10;QU7DMBC8I/EHa5G4UYfQhCrEqRASp9JDSg8c3XgbB+J1FDtt4PVsT3CbmR3NzpTr2fXihGPoPCm4&#10;XyQgkBpvOmoV7N9f71YgQtRkdO8JFXxjgHV1fVXqwvgz1XjaxVZwCIVCK7AxDoWUobHodFj4AYlv&#10;Rz86HZmOrTSjPnO462WaJLl0uiP+YPWALxabr93kFBzz6WNv8rd6m7bWbTbbn7HOPpW6vZmfn0BE&#10;nOOfGS71uTpU3OngJzJB9MwfVxlbLyDLQbAjXS5ZOTB4YEVWpfy/ofoFAAD//wMAUEsBAi0AFAAG&#10;AAgAAAAhALaDOJL+AAAA4QEAABMAAAAAAAAAAAAAAAAAAAAAAFtDb250ZW50X1R5cGVzXS54bWxQ&#10;SwECLQAUAAYACAAAACEAOP0h/9YAAACUAQAACwAAAAAAAAAAAAAAAAAvAQAAX3JlbHMvLnJlbHNQ&#10;SwECLQAUAAYACAAAACEAZ/EeZ5YCAAB7BQAADgAAAAAAAAAAAAAAAAAuAgAAZHJzL2Uyb0RvYy54&#10;bWxQSwECLQAUAAYACAAAACEA5hExQt0AAAALAQAADwAAAAAAAAAAAAAAAADwBAAAZHJzL2Rvd25y&#10;ZXYueG1sUEsFBgAAAAAEAAQA8wAAAPoFAAAAAA==&#10;" adj="9818" fillcolor="red" strokecolor="#1f3763 [1604]" strokeweight="1pt"/>
            </w:pict>
          </mc:Fallback>
        </mc:AlternateContent>
      </w:r>
      <w:r w:rsidRPr="00D40559">
        <w:rPr>
          <w:rFonts w:ascii="Open Sans" w:hAnsi="Open Sans"/>
          <w:bCs/>
          <w:noProof/>
          <w:color w:val="000000" w:themeColor="text1"/>
          <w:sz w:val="28"/>
          <w:szCs w:val="28"/>
          <w:shd w:val="clear" w:color="auto" w:fill="FFFFFF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62A0BC" wp14:editId="53103318">
                <wp:simplePos x="0" y="0"/>
                <wp:positionH relativeFrom="column">
                  <wp:posOffset>361950</wp:posOffset>
                </wp:positionH>
                <wp:positionV relativeFrom="paragraph">
                  <wp:posOffset>1819910</wp:posOffset>
                </wp:positionV>
                <wp:extent cx="466725" cy="371475"/>
                <wp:effectExtent l="19050" t="0" r="28575" b="47625"/>
                <wp:wrapNone/>
                <wp:docPr id="31" name="Flèche : b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05B3" id="Flèche : bas 31" o:spid="_x0000_s1026" type="#_x0000_t67" style="position:absolute;margin-left:28.5pt;margin-top:143.3pt;width:36.7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WqmQIAAHgFAAAOAAAAZHJzL2Uyb0RvYy54bWysVM1u2zAMvg/YOwi6r07SpNmCOkXQIsOA&#10;oi3WDj0rshQbkEWNUuJkT7PjnmN7sVGy4wRdscOwHBTKJD/+6CMvr3a1YVuFvgKb8+HZgDNlJRSV&#10;Xef8y9Py3XvOfBC2EAasyvleeX41f/vmsnEzNYISTKGQEYj1s8blvAzBzbLMy1LVwp+BU5aUGrAW&#10;ga64zgoUDaHXJhsNBhdZA1g4BKm8p683rZLPE77WSoZ7rb0KzOSccgvpxHSu4pnNL8VsjcKVlezS&#10;EP+QRS0qS0F7qBsRBNtg9QdUXUkEDzqcSagz0LqSKtVA1QwHL6p5LIVTqRZqjnd9m/z/g5V32wdk&#10;VZHz8yFnVtT0Rkvz6wf1/+f3GVsJz0hBXWqcn5Hxo3vA7uZJjCXvNNbxn4phu9TZfd9ZtQtM0sfx&#10;xcV0NOFMkup8OhxPJxEzOzo79OGjgppFIecFNHaBCE1qqtje+tDaH+xiQA+mKpaVMemC69W1QbYV&#10;9NLL5YB+XYgTsyxW0eadpLA3Kjob+1lp6gJlOkoRE/9UjyekVDYMW1UpCtWGmZxGiYyNHqmsBBiR&#10;NaXXY3cAB8sW5IDd1tfZR1eV6Ns7D/6WWOvce6TIYEPvXFcW8DUAQ1V1kVt7Sv+kNVFcQbEnjiC0&#10;w+OdXFb0SLfChweBNC00V7QBwj0d2kCTc+gkzkrAb699j/ZEYtJy1tD05dx/3QhUnJlPluj9YTge&#10;x3FNl/FkOqILnmpWpxq7qa+Bnp0YTNklMdoHcxA1Qv1Mi2IRo5JKWEmxcy4DHi7Xod0KtGqkWiyS&#10;GY2oE+HWPjoZwWNXI/+eds8CXcfUQBS/g8OkitkLrra20dPCYhNAV4nIx752/abxTsTpVlHcH6f3&#10;ZHVcmPPfAAAA//8DAFBLAwQUAAYACAAAACEAJBOvzN8AAAAKAQAADwAAAGRycy9kb3ducmV2Lnht&#10;bEyPwU7DMBBE70j8g7VIXFDrtCVpFbKpEFVPnChIXN14m6TY6yh22uTvcU9wHM1o5k2xHa0RF+p9&#10;6xhhMU9AEFdOt1wjfH3uZxsQPijWyjgmhIk8bMv7u0Ll2l35gy6HUItYwj5XCE0IXS6lrxqyys9d&#10;Rxy9k+utClH2tdS9usZya+QySTJpVctxoVEdvTVU/RwGi8B7oyfzNJzf2127m7pveWZ3Qnx8GF9f&#10;QAQaw18YbvgRHcrIdHQDay8MQrqOVwLCcpNlIG6BVZKCOCKsntMFyLKQ/y+UvwAAAP//AwBQSwEC&#10;LQAUAAYACAAAACEAtoM4kv4AAADhAQAAEwAAAAAAAAAAAAAAAAAAAAAAW0NvbnRlbnRfVHlwZXNd&#10;LnhtbFBLAQItABQABgAIAAAAIQA4/SH/1gAAAJQBAAALAAAAAAAAAAAAAAAAAC8BAABfcmVscy8u&#10;cmVsc1BLAQItABQABgAIAAAAIQCcsNWqmQIAAHgFAAAOAAAAAAAAAAAAAAAAAC4CAABkcnMvZTJv&#10;RG9jLnhtbFBLAQItABQABgAIAAAAIQAkE6/M3wAAAAoBAAAPAAAAAAAAAAAAAAAAAPMEAABkcnMv&#10;ZG93bnJldi54bWxQSwUGAAAAAAQABADzAAAA/wUAAAAA&#10;" adj="10800" fillcolor="red" strokecolor="#1f3763 [1604]" strokeweight="1pt"/>
            </w:pict>
          </mc:Fallback>
        </mc:AlternateContent>
      </w:r>
      <w:r w:rsidRPr="00D40559">
        <w:rPr>
          <w:rFonts w:ascii="Open Sans" w:hAnsi="Open Sans"/>
          <w:bCs/>
          <w:noProof/>
          <w:color w:val="000000" w:themeColor="text1"/>
          <w:sz w:val="28"/>
          <w:szCs w:val="28"/>
          <w:shd w:val="clear" w:color="auto" w:fill="FFFFFF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CA2755" wp14:editId="7CBF1981">
                <wp:simplePos x="0" y="0"/>
                <wp:positionH relativeFrom="column">
                  <wp:posOffset>1257300</wp:posOffset>
                </wp:positionH>
                <wp:positionV relativeFrom="paragraph">
                  <wp:posOffset>1819910</wp:posOffset>
                </wp:positionV>
                <wp:extent cx="466725" cy="371475"/>
                <wp:effectExtent l="19050" t="0" r="28575" b="47625"/>
                <wp:wrapNone/>
                <wp:docPr id="32" name="Flèche : b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C2C0" id="Flèche : bas 32" o:spid="_x0000_s1026" type="#_x0000_t67" style="position:absolute;margin-left:99pt;margin-top:143.3pt;width:36.7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EmQIAAHgFAAAOAAAAZHJzL2Uyb0RvYy54bWysVM1u2zAMvg/YOwi6r07SpNmCOkXQIsOA&#10;oi3WDj0rshQbkEWNUuJkT7PjnmN7sVGy4wRdscMwH2RSJD/+iOTl1a42bKvQV2BzPjwbcKashKKy&#10;65x/eVq+e8+ZD8IWwoBVOd8rz6/mb99cNm6mRlCCKRQyArF+1riclyG4WZZ5Wapa+DNwypJQA9Yi&#10;EIvrrEDREHptstFgcJE1gIVDkMp7ur1phXye8LVWMtxr7VVgJucUW0gnpnMVz2x+KWZrFK6sZBeG&#10;+IcoalFZctpD3Ygg2AarP6DqSiJ40OFMQp2B1pVUKQfKZjh4kc1jKZxKuVBxvOvL5P8frLzbPiCr&#10;ipyfjzizoqY3WppfP6j+P7/P2Ep4RgKqUuP8jJQf3QN2nCcyprzTWMc/JcN2qbL7vrJqF5iky/HF&#10;xXQ04UyS6Hw6HE8nETM7Gjv04aOCmkUi5wU0doEITSqq2N760Oof9KJDD6YqlpUxicH16tog2wp6&#10;6eVyQF/n4kQti1m0cScq7I2KxsZ+VpqqQJGOksfUf6rHE1IqG4atqBSFat1MTr3Ejo0WKa0EGJE1&#10;hddjdwAHzRbkgN3m1+lHU5Xatzce/C2w1ri3SJ7Bht64rizgawCGsuo8t/oU/klpIrmCYk89gtAO&#10;j3dyWdEj3QofHgTStNBc0QYI93RoA03OoaM4KwG/vXYf9amJScpZQ9OXc/91I1BxZj5Zau8Pw/E4&#10;jmtixpPpiBg8laxOJXZTXwM9+5B2jZOJjPrBHEiNUD/TolhEryQSVpLvnMuAB+Y6tFuBVo1Ui0VS&#10;oxF1ItzaRycjeKxq7L+n3bNA13VqoBa/g8OkitmLXm11o6WFxSaArlIjH+va1ZvGOzVOt4ri/jjl&#10;k9ZxYc5/AwAA//8DAFBLAwQUAAYACAAAACEAV8VKD98AAAALAQAADwAAAGRycy9kb3ducmV2Lnht&#10;bEyPMU/DMBSEdyT+g/WQWBB1EmgaQpwKUXVioiB1dWM3cbGfo9hpk3/PY6Lj6U5331XryVl21kMw&#10;HgWkiwSYxsYrg62A76/tYwEsRIlKWo9awKwDrOvbm0qWyl/wU593sWVUgqGUAroY+5Lz0HTaybDw&#10;vUbyjn5wMpIcWq4GeaFyZ3mWJDl30iAtdLLX751ufnajE4Bbq2b7MJ4+zMZs5n7PT+iPQtzfTW+v&#10;wKKe4n8Y/vAJHWpiOvgRVWCW9EtBX6KArMhzYJTIVukS2EHA0/MyBV5X/PpD/QsAAP//AwBQSwEC&#10;LQAUAAYACAAAACEAtoM4kv4AAADhAQAAEwAAAAAAAAAAAAAAAAAAAAAAW0NvbnRlbnRfVHlwZXNd&#10;LnhtbFBLAQItABQABgAIAAAAIQA4/SH/1gAAAJQBAAALAAAAAAAAAAAAAAAAAC8BAABfcmVscy8u&#10;cmVsc1BLAQItABQABgAIAAAAIQCwVPEEmQIAAHgFAAAOAAAAAAAAAAAAAAAAAC4CAABkcnMvZTJv&#10;RG9jLnhtbFBLAQItABQABgAIAAAAIQBXxUoP3wAAAAsBAAAPAAAAAAAAAAAAAAAAAPMEAABkcnMv&#10;ZG93bnJldi54bWxQSwUGAAAAAAQABADzAAAA/wUAAAAA&#10;" adj="10800" fillcolor="red" strokecolor="#1f3763 [1604]" strokeweight="1pt"/>
            </w:pict>
          </mc:Fallback>
        </mc:AlternateContent>
      </w: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EEA1E0" wp14:editId="187DADE0">
                <wp:simplePos x="0" y="0"/>
                <wp:positionH relativeFrom="column">
                  <wp:posOffset>4495800</wp:posOffset>
                </wp:positionH>
                <wp:positionV relativeFrom="paragraph">
                  <wp:posOffset>695960</wp:posOffset>
                </wp:positionV>
                <wp:extent cx="419100" cy="381000"/>
                <wp:effectExtent l="19050" t="19050" r="19050" b="38100"/>
                <wp:wrapNone/>
                <wp:docPr id="30" name="Flèche : gau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4800" id="Flèche : gauche 30" o:spid="_x0000_s1026" type="#_x0000_t66" style="position:absolute;margin-left:354pt;margin-top:54.8pt;width:33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d1mAIAAHsFAAAOAAAAZHJzL2Uyb0RvYy54bWysVM1u2zAMvg/YOwi6r07SdGuDOkXQIsOA&#10;og3WDj0rshQbkEWNUuJkT7PjnmN7sVHyT4Ou2GHYRaZM8vtIiuTl1b42bKfQV2BzPj4ZcaashKKy&#10;m5x/eVy+O+fMB2ELYcCqnB+U51fzt28uGzdTEyjBFAoZgVg/a1zOyxDcLMu8LFUt/Ak4ZUmpAWsR&#10;6IqbrEDREHptsslo9D5rAAuHIJX39PemVfJ5wtdayXCvtVeBmZxTbCGdmM51PLP5pZhtULiykl0Y&#10;4h+iqEVliXSAuhFBsC1Wf0DVlUTwoMOJhDoDrSupUg6UzXj0IpuHUjiVcqHieDeUyf8/WHm3WyGr&#10;ipyfUnmsqOmNlubXD6r/z+8zthFbkhjpqFCN8zOyf3Ar7G6exJj1XmMdv5QP26fiHobiqn1gkn5O&#10;xxfjEXFIUp2ek5gws2dnhz58VFCzKOTcKB0WiNCkuordrQ/ESva9XST0YKpiWRmTLrhZXxtkO0GP&#10;vVwSQ09xZJbFLNq4kxQORkVnYz8rTYWgSCeJMbWgGvCElMqGcasqRaFamrNjlti00SOFmQAjsqbw&#10;BuwOoLdsQXrsNr/OPrqq1MGD8+hvgbXOg0diBhsG57qygK8BGMqqY27tKfyj0kRxDcWB2gShnR/v&#10;5LKiR7oVPqwE0sDQu9ISCPd0aANNzqGTOCsBv732P9pTH5OWs4YGMOf+61ag4sx8stThF+PpNE5s&#10;ukzPPkzogsea9bHGbutroGcf07pxMonRPphe1Aj1E+2KRWQllbCSuHMuA/aX69AuBto2Ui0WyYym&#10;1Ilwax+cjOCxqrH/HvdPAl3XqYFa/A76YRWzF73a2kZPC4ttAF2lRn6ua1dvmvDUON02iivk+J6s&#10;nnfm/DcAAAD//wMAUEsDBBQABgAIAAAAIQAtyUHz3gAAAAsBAAAPAAAAZHJzL2Rvd25yZXYueG1s&#10;TI/BTsMwEETvSPyDtUjcqE0FTglxKoTEqfSQ0gNHN3bjQLyObKcNfD3LCY47M5p9U61nP7CTjakP&#10;qOB2IYBZbIPpsVOwf3u5WQFLWaPRQ0Cr4MsmWNeXF5UuTThjY0+73DEqwVRqBS7nseQ8tc56nRZh&#10;tEjeMUSvM52x4ybqM5X7gS+FkNzrHumD06N9drb93E1ewVFO73sjX5vtsnN+s9l+x+b+Q6nrq/np&#10;EVi2c/4Lwy8+oUNNTIcwoUlsUFCIFW3JZIgHCYwSRXFHyoEUSQqvK/5/Q/0DAAD//wMAUEsBAi0A&#10;FAAGAAgAAAAhALaDOJL+AAAA4QEAABMAAAAAAAAAAAAAAAAAAAAAAFtDb250ZW50X1R5cGVzXS54&#10;bWxQSwECLQAUAAYACAAAACEAOP0h/9YAAACUAQAACwAAAAAAAAAAAAAAAAAvAQAAX3JlbHMvLnJl&#10;bHNQSwECLQAUAAYACAAAACEAi7EndZgCAAB7BQAADgAAAAAAAAAAAAAAAAAuAgAAZHJzL2Uyb0Rv&#10;Yy54bWxQSwECLQAUAAYACAAAACEALclB894AAAALAQAADwAAAAAAAAAAAAAAAADyBAAAZHJzL2Rv&#10;d25yZXYueG1sUEsFBgAAAAAEAAQA8wAAAP0FAAAAAA==&#10;" adj="9818" fillcolor="red" strokecolor="#1f3763 [1604]" strokeweight="1pt"/>
            </w:pict>
          </mc:Fallback>
        </mc:AlternateContent>
      </w:r>
      <w:r w:rsidR="0015649F" w:rsidRPr="0015649F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AE5B69D" wp14:editId="1BA9C8E5">
            <wp:extent cx="6444783" cy="44196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3298" cy="44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0345" w14:textId="4096392F" w:rsidR="0015649F" w:rsidRDefault="00C052E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80C8D4" wp14:editId="418728C5">
                <wp:simplePos x="0" y="0"/>
                <wp:positionH relativeFrom="margin">
                  <wp:posOffset>2714625</wp:posOffset>
                </wp:positionH>
                <wp:positionV relativeFrom="paragraph">
                  <wp:posOffset>3181350</wp:posOffset>
                </wp:positionV>
                <wp:extent cx="419100" cy="381000"/>
                <wp:effectExtent l="19050" t="19050" r="19050" b="38100"/>
                <wp:wrapNone/>
                <wp:docPr id="9" name="Flèche :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8E99" id="Flèche : gauche 9" o:spid="_x0000_s1026" type="#_x0000_t66" style="position:absolute;margin-left:213.75pt;margin-top:250.5pt;width:33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y0lgIAAHkFAAAOAAAAZHJzL2Uyb0RvYy54bWysVM1u2zAMvg/YOwi6r46zdGuCOkXQIsOA&#10;oi3WDj0rshQbkEWNUuJkT7PjnqN7sVGy4wZdscOwi0ya5Md/nl/sGsO2Cn0NtuD5yYgzZSWUtV0X&#10;/OvD8t0ZZz4IWwoDVhV8rzy/mL99c966mRpDBaZUyAjE+lnrCl6F4GZZ5mWlGuFPwClLQg3YiEAs&#10;rrMSRUvojcnGo9GHrAUsHYJU3tPfq07I5wlfayXDrdZeBWYKTrGF9GJ6V/HN5uditkbhqlr2YYh/&#10;iKIRtSWnA9SVCIJtsP4DqqklggcdTiQ0GWhdS5VyoGzy0Yts7ivhVMqFiuPdUCb//2DlzfYOWV0W&#10;fMqZFQ21aGl+/aTyP/2YsbXYEMWmsUyt8zPSvnd32HOeyJjzTmMTv5QN26XS7ofSql1gkn5O8mk+&#10;ogZIEr0/IzKVPns2dujDJwUNi0TBjdJhgQhtqqrYXvtAXkn/oBcdejB1uayNSQyuV5cG2VZQq5dL&#10;8nBwcaSWxSy6uBMV9kZFY2O/KE1loEjHyWMaQDXgCSmVDXknqkSpOjenx17iyEaLFGYCjMiawhuw&#10;e4CDZgdywO7y6/WjqUrzOxiP/hZYZzxYJM9gw2Dc1BbwNQBDWfWeO30K/6g0kVxBuachQei2xzu5&#10;rKlJ18KHO4G0LtRXOgHhlh5toC049BRnFeD31/5HfZpiknLW0voV3H/bCFScmc+W5nuaTyZxXxMz&#10;Of04JgaPJatjid00l0Btz+nYOJnIqB/MgdQIzSNdikX0SiJhJfkuuAx4YC5Ddxbo1ki1WCQ12lEn&#10;wrW9dzKCx6rG+XvYPQp0/aQGGvEbOKyqmL2Y1U43WlpYbALoOg3yc137etN+p8Hpb1E8IMd80nq+&#10;mPPfAAAA//8DAFBLAwQUAAYACAAAACEAERGNed8AAAALAQAADwAAAGRycy9kb3ducmV2LnhtbEyP&#10;wU7DMBBE70j8g7VI3KjT0AQIcSqExKn0kNIDRzfexoF4HcVOG/h6lhMcd3Y086Zcz64XJxxD50nB&#10;cpGAQGq86ahVsH97ubkHEaImo3tPqOALA6yry4tSF8afqcbTLraCQygUWoGNcSikDI1Fp8PCD0j8&#10;O/rR6cjn2Eoz6jOHu16mSZJLpzviBqsHfLbYfO4mp+CYT+97k7/W27S1brPZfo919qHU9dX89Agi&#10;4hz/zPCLz+hQMdPBT2SC6BWs0ruMrQqyZMmj2LF6uGXlwErOiqxK+X9D9QMAAP//AwBQSwECLQAU&#10;AAYACAAAACEAtoM4kv4AAADhAQAAEwAAAAAAAAAAAAAAAAAAAAAAW0NvbnRlbnRfVHlwZXNdLnht&#10;bFBLAQItABQABgAIAAAAIQA4/SH/1gAAAJQBAAALAAAAAAAAAAAAAAAAAC8BAABfcmVscy8ucmVs&#10;c1BLAQItABQABgAIAAAAIQB0ELy0lgIAAHkFAAAOAAAAAAAAAAAAAAAAAC4CAABkcnMvZTJvRG9j&#10;LnhtbFBLAQItABQABgAIAAAAIQAREY153wAAAAsBAAAPAAAAAAAAAAAAAAAAAPAEAABkcnMvZG93&#10;bnJldi54bWxQSwUGAAAAAAQABADzAAAA/AUAAAAA&#10;" adj="9818" fillcolor="red" strokecolor="#1f3763 [1604]" strokeweight="1pt">
                <w10:wrap anchorx="margin"/>
              </v:shape>
            </w:pict>
          </mc:Fallback>
        </mc:AlternateContent>
      </w:r>
      <w:r w:rsidR="00793481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 est important de prendre quelques minutes pour lire la description de la formation avant de cliquer 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J’AI PRIS CONNAISSANCE DE LA PROCÉDURE DE VALIDATION DE MA PRÉSENCE</w:t>
      </w:r>
      <w:r w:rsidRPr="00793481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7F5F3A7" wp14:editId="4935AEFE">
            <wp:extent cx="6128372" cy="4114800"/>
            <wp:effectExtent l="0" t="0" r="635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16" cy="41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B669" w14:textId="43325BDC" w:rsidR="0015649F" w:rsidRDefault="00C052E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A0C5B8" w14:textId="0E76843E" w:rsidR="0015649F" w:rsidRDefault="00C052E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formation sélectionnée débutera dès que vous aurez cliqué sur le bouton de visionnement </w:t>
      </w:r>
    </w:p>
    <w:p w14:paraId="227B22F5" w14:textId="01BF531B" w:rsidR="00C052EF" w:rsidRDefault="00C052E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EF2DD" w14:textId="23E3D308" w:rsidR="00C052EF" w:rsidRDefault="00C052EF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922359" wp14:editId="6EB9E927">
                <wp:simplePos x="0" y="0"/>
                <wp:positionH relativeFrom="column">
                  <wp:posOffset>2733675</wp:posOffset>
                </wp:positionH>
                <wp:positionV relativeFrom="paragraph">
                  <wp:posOffset>1419225</wp:posOffset>
                </wp:positionV>
                <wp:extent cx="466725" cy="266700"/>
                <wp:effectExtent l="38100" t="0" r="9525" b="38100"/>
                <wp:wrapNone/>
                <wp:docPr id="37" name="Flèche : b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5E51" id="Flèche : bas 37" o:spid="_x0000_s1026" type="#_x0000_t67" style="position:absolute;margin-left:215.25pt;margin-top:111.75pt;width:36.7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Z6mgIAAHgFAAAOAAAAZHJzL2Uyb0RvYy54bWysVMFu2zAMvQ/YPwi6r3aytN2MOkXQIsOA&#10;oivWDj0rshQbkEWNUuJkX7PjvmP7sVGy4wZdscOwHBTKJB/JJ5IXl7vWsK1C34At+eQk50xZCVVj&#10;1yX/8rB8844zH4SthAGrSr5Xnl/OX7+66FyhplCDqRQyArG+6FzJ6xBckWVe1qoV/gScsqTUgK0I&#10;dMV1VqHoCL012TTPz7IOsHIIUnlPX697JZ8nfK2VDJ+09iowU3LKLaQT07mKZza/EMUahasbOaQh&#10;/iGLVjSWgo5Q1yIItsHmD6i2kQgedDiR0GagdSNVqoGqmeTPqrmvhVOpFiLHu5Em//9g5e32DllT&#10;lfztOWdWtPRGS/PrB/H/83vBVsIzUhBLnfMFGd+7OxxunsRY8k5jG/+pGLZLzO5HZtUuMEkfZ2dn&#10;59NTziSppiTnifnsydmhDx8UtCwKJa+gswtE6BKpYnvjA0Ul+4NdDOjBNNWyMSZdcL26Msi2gl56&#10;uczpF9MmlyOzLFbR552ksDcqOhv7WWligTKdpoip/9SIJ6RUNkx6VS0q1Yc5PY4SOzZ6pJgJMCJr&#10;Sm/EHgAOlj3IAbtPdrCPriq17+ic/y2x3nn0SJHBhtG5bSzgSwCGqhoi9/aU/hE1UVxBtaceQeiH&#10;xzu5bOiRboQPdwJpWmiuaAOET3RoA13JYZA4qwG/vfQ92lMTk5azjqav5P7rRqDizHy01N7vJ7NZ&#10;HNd0mZ2eT+mCx5rVscZu2iugZ5/QrnEyidE+mIOoEdpHWhSLGJVUwkqKXXIZ8HC5Cv1WoFUj1WKR&#10;zGhEnQg39t7JCB5Zjf33sHsU6IZODdTit3CYVFE869XeNnpaWGwC6CY18hOvA9803qlxhlUU98fx&#10;PVk9Lcz5bwAAAP//AwBQSwMEFAAGAAgAAAAhADrXQoffAAAACwEAAA8AAABkcnMvZG93bnJldi54&#10;bWxMj0FPwzAMhe9I/IfISFwQS+nWCZWmE2LaiRMbEtes8dqMxKmadGv/PeYEN9vv6fl71WbyTlxw&#10;iDaQgqdFBgKpCcZSq+DzsHt8BhGTJqNdIFQwY4RNfXtT6dKEK33gZZ9awSEUS62gS6kvpYxNh17H&#10;ReiRWDuFwevE69BKM+grh3sn8yxbS68t8YdO9/jWYfO9H70C2jkzu4fx/G63djv3X/JM4aTU/d30&#10;+gIi4ZT+zPCLz+hQM9MxjGSicApWy6xgq4I8X/LAjiJbcbsjX9ZFAbKu5P8O9Q8AAAD//wMAUEsB&#10;Ai0AFAAGAAgAAAAhALaDOJL+AAAA4QEAABMAAAAAAAAAAAAAAAAAAAAAAFtDb250ZW50X1R5cGVz&#10;XS54bWxQSwECLQAUAAYACAAAACEAOP0h/9YAAACUAQAACwAAAAAAAAAAAAAAAAAvAQAAX3JlbHMv&#10;LnJlbHNQSwECLQAUAAYACAAAACEAcIQWepoCAAB4BQAADgAAAAAAAAAAAAAAAAAuAgAAZHJzL2Uy&#10;b0RvYy54bWxQSwECLQAUAAYACAAAACEAOtdCh98AAAALAQAADwAAAAAAAAAAAAAAAAD0BAAAZHJz&#10;L2Rvd25yZXYueG1sUEsFBgAAAAAEAAQA8wAAAAAGAAAAAA==&#10;" adj="10800" fillcolor="red" strokecolor="#1f3763 [1604]" strokeweight="1pt"/>
            </w:pict>
          </mc:Fallback>
        </mc:AlternateContent>
      </w:r>
      <w:r w:rsidRPr="00C052EF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47E1DC5" wp14:editId="61CDD1BD">
            <wp:extent cx="5249236" cy="2529840"/>
            <wp:effectExtent l="0" t="0" r="889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236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22CD" w14:textId="2AE2637E" w:rsidR="0015649F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En tout moment, vous avez la possibilité de</w:t>
      </w:r>
      <w:r w:rsidR="00C052EF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passer d’une étape à l’autre ou visionner à nouveau l’étape précédente, 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cliquant sur les flèches suivantes :</w:t>
      </w:r>
      <w:r w:rsidR="00C052EF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910606F" w14:textId="30DC9295" w:rsidR="00793481" w:rsidRDefault="00EB08D6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0559">
        <w:rPr>
          <w:rFonts w:ascii="Open Sans" w:hAnsi="Open Sans"/>
          <w:bCs/>
          <w:noProof/>
          <w:color w:val="000000" w:themeColor="text1"/>
          <w:sz w:val="28"/>
          <w:szCs w:val="28"/>
          <w:shd w:val="clear" w:color="auto" w:fill="FFFFFF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05E666" wp14:editId="70156FE8">
                <wp:simplePos x="0" y="0"/>
                <wp:positionH relativeFrom="column">
                  <wp:posOffset>3400426</wp:posOffset>
                </wp:positionH>
                <wp:positionV relativeFrom="paragraph">
                  <wp:posOffset>45085</wp:posOffset>
                </wp:positionV>
                <wp:extent cx="95250" cy="371475"/>
                <wp:effectExtent l="19050" t="0" r="38100" b="47625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F8CE" id="Flèche : bas 8" o:spid="_x0000_s1026" type="#_x0000_t67" style="position:absolute;margin-left:267.75pt;margin-top:3.55pt;width:7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nqlQIAAHUFAAAOAAAAZHJzL2Uyb0RvYy54bWysVM1u2zAMvg/YOwi6r06yZG2NOkXQIsOA&#10;oi3WDj0rshQbkEWNUuJkT7PjnmN7sVGy4wZdscOwHBTSJD/+8+Jy1xi2VehrsAUfn4w4U1ZCWdt1&#10;wb88Lt+dceaDsKUwYFXB98rzy/nbNxety9UEKjClQkYg1uetK3gVgsuzzMtKNcKfgFOWhBqwEYFY&#10;XGclipbQG5NNRqMPWQtYOgSpvKev152QzxO+1kqGO629CswUnGIL6cX0ruKbzS9Evkbhqlr2YYh/&#10;iKIRtSWnA9S1CIJtsP4DqqklggcdTiQ0GWhdS5VyoGzGoxfZPFTCqZQLFce7oUz+/8HK2+09sros&#10;ODXKioZatDS/flD5f37P2Up4dhZr1Dqfk+qDu8ee80TGhHcam/hPqbBdqut+qKvaBSbp4/lsMqPi&#10;S5K8Px1PT2cRMnu2dejDRwUNi0TBS2jtAhHaVFGxvfGh0z/oRX8eTF0ua2MSg+vVlUG2FdTm5XJE&#10;v97FkVoWk+jCTlTYGxWNjf2sNJWAAp0kj2n41IAnpFQ2jDtRJUrVuZkde4njGi1SWgkwImsKb8Du&#10;AQ6aHcgBu8uv14+mKs3uYDz6W2Cd8WCRPIMNg3FTW8DXAAxl1Xvu9Cn8o9JEcgXlngYEodsc7+Sy&#10;pibdCB/uBdKqUF9p/cMdPdpAW3DoKc4qwG+vfY/6NMEk5ayl1Su4/7oRqDgznyzN9vl4Oo27mpjp&#10;7HRCDB5LVscSu2mugNo+pkPjZCKjfjAHUiM0T3QlFtEriYSV5LvgMuCBuQrdSaA7I9VikdRoP50I&#10;N/bByQgeqxrn73H3JND1kxpowm/hsKYifzGrnW60tLDYBNB1GuTnuvb1pt1Og9PfoXg8jvmk9Xwt&#10;578BAAD//wMAUEsDBBQABgAIAAAAIQALdTDD3gAAAAgBAAAPAAAAZHJzL2Rvd25yZXYueG1sTI/B&#10;TsMwEETvSPyDtUhcEHUacIpCnAqBQFxAoq04u8mShMbr1Hba9O9ZTnAczWjmTbGcbC8O6EPnSMN8&#10;loBAqlzdUaNhs36+vgMRoqHa9I5QwwkDLMvzs8LktTvSBx5WsRFcQiE3GtoYh1zKULVoTZi5AYm9&#10;L+etiSx9I2tvjlxue5kmSSat6YgXWjPgY4vVbjVa3t3vTlev6xf1jf7zdv/+Nqbp06j15cX0cA8i&#10;4hT/wvCLz+hQMtPWjVQH0WtQN0pxVMNiDoJ9pRLWWw2ZykCWhfx/oPwBAAD//wMAUEsBAi0AFAAG&#10;AAgAAAAhALaDOJL+AAAA4QEAABMAAAAAAAAAAAAAAAAAAAAAAFtDb250ZW50X1R5cGVzXS54bWxQ&#10;SwECLQAUAAYACAAAACEAOP0h/9YAAACUAQAACwAAAAAAAAAAAAAAAAAvAQAAX3JlbHMvLnJlbHNQ&#10;SwECLQAUAAYACAAAACEANVR56pUCAAB1BQAADgAAAAAAAAAAAAAAAAAuAgAAZHJzL2Uyb0RvYy54&#10;bWxQSwECLQAUAAYACAAAACEAC3Uww94AAAAIAQAADwAAAAAAAAAAAAAAAADvBAAAZHJzL2Rvd25y&#10;ZXYueG1sUEsFBgAAAAAEAAQA8wAAAPoFAAAAAA==&#10;" adj="18831" fillcolor="red" strokecolor="#1f3763 [1604]" strokeweight="1pt"/>
            </w:pict>
          </mc:Fallback>
        </mc:AlternateContent>
      </w:r>
      <w:r w:rsidRPr="00D40559">
        <w:rPr>
          <w:rFonts w:ascii="Open Sans" w:hAnsi="Open Sans"/>
          <w:bCs/>
          <w:noProof/>
          <w:color w:val="000000" w:themeColor="text1"/>
          <w:sz w:val="28"/>
          <w:szCs w:val="28"/>
          <w:shd w:val="clear" w:color="auto" w:fill="FFFFFF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50E584" wp14:editId="75A3AAA3">
                <wp:simplePos x="0" y="0"/>
                <wp:positionH relativeFrom="column">
                  <wp:posOffset>1781175</wp:posOffset>
                </wp:positionH>
                <wp:positionV relativeFrom="paragraph">
                  <wp:posOffset>35560</wp:posOffset>
                </wp:positionV>
                <wp:extent cx="104775" cy="371475"/>
                <wp:effectExtent l="19050" t="0" r="47625" b="47625"/>
                <wp:wrapNone/>
                <wp:docPr id="39" name="Flèche : b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C923" id="Flèche : bas 39" o:spid="_x0000_s1026" type="#_x0000_t67" style="position:absolute;margin-left:140.25pt;margin-top:2.8pt;width:8.25pt;height:2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9VmAIAAHgFAAAOAAAAZHJzL2Uyb0RvYy54bWysVM1u2zAMvg/YOwi6r7bTdFmNOkXQIsOA&#10;oi3WDj0rshwbkEWNUuJkT7PjnmN7sVGy4wZdscMwH2RSJD/+iOTF5a7VbKvQNWAKnp2knCkjoWzM&#10;uuBfHpfvPnDmvDCl0GBUwffK8cv52zcXnc3VBGrQpUJGIMblnS147b3Nk8TJWrXCnYBVhoQVYCs8&#10;sbhOShQdobc6maTp+6QDLC2CVM7R7XUv5POIX1VK+ruqcsozXXCKzccT47kKZzK/EPkaha0bOYQh&#10;/iGKVjSGnI5Q18ILtsHmD6i2kQgOKn8ioU2gqhqpYg6UTZa+yOahFlbFXKg4zo5lcv8PVt5u75E1&#10;ZcFPzzkzoqU3WupfP6j+P7/nbCUcIwFVqbMuJ+UHe48D54gMKe8qbMOfkmG7WNn9WFm180zSZZZO&#10;Z7MzziSJTmfZlGhCSZ6NLTr/UUHLAlHwEjqzQIQuFlVsb5zv9Q96waED3ZTLRuvI4Hp1pZFtBb30&#10;cpnSN7g4UktCFn3ckfJ7rYKxNp9VRVWgSCfRY+w/NeIJKZXxWS+qRal6N2fHXkLHBouYVgQMyBWF&#10;N2IPAAfNHuSA3ec36AdTFdt3NE7/FlhvPFpEz2D8aNw2BvA1AE1ZDZ57fQr/qDSBXEG5px5B6IfH&#10;Wbls6JFuhPP3AmlaaK5oA/g7OioNXcFhoDirAb+9dh/0qYlJyllH01dw93UjUHGmPxlq7/NsOg3j&#10;Gpnp2WxCDB5LVscSs2mvgJ49o11jZSSDvtcHskJon2hRLIJXEgkjyXfBpccDc+X7rUCrRqrFIqrR&#10;iFrhb8yDlQE8VDX03+PuSaAdOtVTi9/CYVJF/qJXe91gaWCx8VA1sZGf6zrUm8Y7Ns6wisL+OOaj&#10;1vPCnP8GAAD//wMAUEsDBBQABgAIAAAAIQCsjyxd3wAAAAgBAAAPAAAAZHJzL2Rvd25yZXYueG1s&#10;TI9BT4NAFITvJv6HzTPxZpeipS3yaGiTejIasJfetuwTiOwuYbct/nufJz1OZjLzTbaZTC8uNPrO&#10;WYT5LAJBtna6sw3C4WP/sALhg7Ja9c4Swjd52OS3N5lKtbvaki5VaASXWJ8qhDaEIZXS1y0Z5Wdu&#10;IMvepxuNCizHRupRXbnc9DKOokQa1VleaNVAu5bqr+psEMq3tnx/KXbLRxMO5rivtnHxukW8v5uK&#10;ZxCBpvAXhl98RoecmU7ubLUXPUK8ihYcRVgkINiP10v+dkJInuYg80z+P5D/AAAA//8DAFBLAQIt&#10;ABQABgAIAAAAIQC2gziS/gAAAOEBAAATAAAAAAAAAAAAAAAAAAAAAABbQ29udGVudF9UeXBlc10u&#10;eG1sUEsBAi0AFAAGAAgAAAAhADj9If/WAAAAlAEAAAsAAAAAAAAAAAAAAAAALwEAAF9yZWxzLy5y&#10;ZWxzUEsBAi0AFAAGAAgAAAAhAPHsz1WYAgAAeAUAAA4AAAAAAAAAAAAAAAAALgIAAGRycy9lMm9E&#10;b2MueG1sUEsBAi0AFAAGAAgAAAAhAKyPLF3fAAAACAEAAA8AAAAAAAAAAAAAAAAA8gQAAGRycy9k&#10;b3ducmV2LnhtbFBLBQYAAAAABAAEAPMAAAD+BQAAAAA=&#10;" adj="18554" fillcolor="red" strokecolor="#1f3763 [1604]" strokeweight="1pt"/>
            </w:pict>
          </mc:Fallback>
        </mc:AlternateContent>
      </w:r>
    </w:p>
    <w:p w14:paraId="6A2BC615" w14:textId="04391E97" w:rsidR="00793481" w:rsidRDefault="00EB08D6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08D6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0D125FA" wp14:editId="68B8CB74">
            <wp:extent cx="5486400" cy="13716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BCE2" w14:textId="1A242135" w:rsidR="00793481" w:rsidRDefault="00793481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C5DFD4" w14:textId="7559003A" w:rsidR="00793481" w:rsidRDefault="00EB08D6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Selon le type de formation sélectionnée, vous aurez à répondre aux questions Vrai ou Faux en cliquant sur le bouton Vrai ou Faux et cliquer sur SOUMETTRE LES RÉPONSES</w:t>
      </w:r>
    </w:p>
    <w:p w14:paraId="44D2C78C" w14:textId="7B344B41" w:rsidR="00EB08D6" w:rsidRDefault="00EB08D6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37FCBE" w14:textId="3C8B0C91" w:rsidR="00EB08D6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336A49" wp14:editId="32109B8A">
                <wp:simplePos x="0" y="0"/>
                <wp:positionH relativeFrom="margin">
                  <wp:posOffset>1733550</wp:posOffset>
                </wp:positionH>
                <wp:positionV relativeFrom="paragraph">
                  <wp:posOffset>1364615</wp:posOffset>
                </wp:positionV>
                <wp:extent cx="419100" cy="381000"/>
                <wp:effectExtent l="19050" t="19050" r="19050" b="38100"/>
                <wp:wrapNone/>
                <wp:docPr id="43" name="Flèche : gau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ABF3D" id="Flèche : gauche 43" o:spid="_x0000_s1026" type="#_x0000_t66" style="position:absolute;margin-left:136.5pt;margin-top:107.45pt;width:33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GllwIAAHsFAAAOAAAAZHJzL2Uyb0RvYy54bWysVM1u2zAMvg/YOwi6r07SdGuDOkXQIsOA&#10;og3WDj0rshQbkEWNUuJkT7PjnmN7sVHyT4Ou2GHYRSZN8uM/L6/2tWE7hb4Cm/PxyYgzZSUUld3k&#10;/Mvj8t05Zz4IWwgDVuX8oDy/mr99c9m4mZpACaZQyAjE+lnjcl6G4GZZ5mWpauFPwClLQg1Yi0As&#10;brICRUPotckmo9H7rAEsHIJU3tPfm1bI5wlfayXDvdZeBWZyTrGF9GJ61/HN5pditkHhykp2YYh/&#10;iKIWlSWnA9SNCIJtsfoDqq4kggcdTiTUGWhdSZVyoGzGoxfZPJTCqZQLFce7oUz+/8HKu90KWVXk&#10;fHrKmRU19Whpfv2g+v/8PmMbsSWKkYwK1Tg/I/0Ht8KO80TGrPca6/ilfNg+FfcwFFftA5P0czq+&#10;GI+oBZJEp+dEpuJnz8YOffiooGaRyLlROiwQoUl1FbtbH8gr6fd60aEHUxXLypjE4GZ9bZDtBDV7&#10;uSQPvYsjtSxm0cadqHAwKhob+1lpKgRFOkke0wiqAU9IqWwYt6JSFKp1c3bsJQ5ttEhhJsCIrCm8&#10;AbsD6DVbkB67za/Tj6YqTfBgPPpbYK3xYJE8gw2DcV1ZwNcADGXVeW71Kfyj0kRyDcWBxgSh3R/v&#10;5LKiJt0KH1YCaWGor3QEwj092kCTc+gozkrAb6/9j/o0xyTlrKEFzLn/uhWoODOfLE34xXg6jRub&#10;mOnZhwkxeCxZH0vstr4GavuYzo2TiYz6wfSkRqif6FYsolcSCSvJd85lwJ65Du1hoGsj1WKR1GhL&#10;nQi39sHJCB6rGufvcf8k0HWTGmjE76BfVjF7MautbrS0sNgG0FUa5Oe6dvWmDU+D012jeEKO+aT1&#10;fDPnvwEAAP//AwBQSwMEFAAGAAgAAAAhAJH2YzTeAAAACwEAAA8AAABkcnMvZG93bnJldi54bWxM&#10;Tz1PwzAQ3ZH4D9YhsVGnCYQ2jVMhJKbSIaUDoxtf40BsR7bTBn4916ls9z707r1yPZmendCHzlkB&#10;81kCDG3jVGdbAfuPt4cFsBClVbJ3FgX8YIB1dXtTykK5s63xtIstoxAbCilAxzgUnIdGo5Fh5ga0&#10;pB2dNzIS9C1XXp4p3PQ8TZKcG9lZ+qDlgK8am+/daAQc8/Fzr/L3epu22mw2219fP30JcX83vayA&#10;RZzi1QyX+lQdKup0cKNVgfUC0ueMtkQ65o9LYOTIsiUxh4tEDK9K/n9D9QcAAP//AwBQSwECLQAU&#10;AAYACAAAACEAtoM4kv4AAADhAQAAEwAAAAAAAAAAAAAAAAAAAAAAW0NvbnRlbnRfVHlwZXNdLnht&#10;bFBLAQItABQABgAIAAAAIQA4/SH/1gAAAJQBAAALAAAAAAAAAAAAAAAAAC8BAABfcmVscy8ucmVs&#10;c1BLAQItABQABgAIAAAAIQAEf1GllwIAAHsFAAAOAAAAAAAAAAAAAAAAAC4CAABkcnMvZTJvRG9j&#10;LnhtbFBLAQItABQABgAIAAAAIQCR9mM03gAAAAsBAAAPAAAAAAAAAAAAAAAAAPEEAABkcnMvZG93&#10;bnJldi54bWxQSwUGAAAAAAQABADzAAAA/AUAAAAA&#10;" adj="9818" fillcolor="red" strokecolor="#1f3763 [1604]" strokeweight="1pt">
                <w10:wrap anchorx="margin"/>
              </v:shape>
            </w:pict>
          </mc:Fallback>
        </mc:AlternateContent>
      </w:r>
      <w:r w:rsidR="00FF1907"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C87F3E" wp14:editId="69F47598">
                <wp:simplePos x="0" y="0"/>
                <wp:positionH relativeFrom="margin">
                  <wp:posOffset>1733550</wp:posOffset>
                </wp:positionH>
                <wp:positionV relativeFrom="paragraph">
                  <wp:posOffset>945515</wp:posOffset>
                </wp:positionV>
                <wp:extent cx="419100" cy="371475"/>
                <wp:effectExtent l="19050" t="19050" r="19050" b="47625"/>
                <wp:wrapNone/>
                <wp:docPr id="42" name="Flèche : gau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BC4D" id="Flèche : gauche 42" o:spid="_x0000_s1026" type="#_x0000_t66" style="position:absolute;margin-left:136.5pt;margin-top:74.45pt;width:33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DzmAIAAHsFAAAOAAAAZHJzL2Uyb0RvYy54bWysVM1u2zAMvg/YOwi6r7azdF2NOkXQIsOA&#10;oivWDj0rspQYkEWNUuJkT7PjnmN7sVGy4wZdscOwHBTSJD/+8+Jy1xq2VegbsBUvTnLOlJVQN3ZV&#10;8S8PizfvOfNB2FoYsKrie+X55ez1q4vOlWoCazC1QkYg1pedq/g6BFdmmZdr1Qp/Ak5ZEmrAVgRi&#10;cZXVKDpCb002yfN3WQdYOwSpvKev172QzxK+1kqGT1p7FZipOMUW0ovpXcY3m12IcoXCrRs5hCH+&#10;IYpWNJacjlDXIgi2weYPqLaRCB50OJHQZqB1I1XKgbIp8mfZ3K+FUykXKo53Y5n8/4OVt9s7ZE1d&#10;8emEMyta6tHC/PpB9f/5vWQrsSGKkYwK1Tlfkv69u8OB80TGrHca2/hP+bBdKu5+LK7aBSbp47Q4&#10;L3JqgSTR27NienYaMbMnY4c+fFDQskhU3Cgd5ojQpbqK7Y0Pvf5BLzr0YJp60RiTGFwtrwyyraBm&#10;LxY5/QYXR2pZzKKPO1Fhb1Q0Nvaz0lQIinSSPKYRVCOekFLZUPSitahV7+b02Esc2miR0kqAEVlT&#10;eCP2AHDQ7EEO2H1+g340VWmCR+P8b4H1xqNF8gw2jMZtYwFfAjCU1eC516fwj0oTySXUexoThH5/&#10;vJOLhpp0I3y4E0gLQ32lIxA+0aMNdBWHgeJsDfjtpe9Rn+aYpJx1tIAV9183AhVn5qOlCT8vptO4&#10;sYmZnp5NiMFjyfJYYjftFVDbCzo3TiYy6gdzIDVC+0i3Yh69kkhYSb4rLgMemKvQHwa6NlLN50mN&#10;ttSJcGPvnYzgsapx/h52jwLdMKmBRvwWDssqymez2utGSwvzTQDdpEF+qutQb9rwNDjDNYon5JhP&#10;Wk83c/YbAAD//wMAUEsDBBQABgAIAAAAIQAccVpV4QAAAAsBAAAPAAAAZHJzL2Rvd25yZXYueG1s&#10;TI9PS8NAEMXvgt9hGcGb3W0TTBuzKSJUihSKVdrrJjtNgvsnZDdt/PaOJz3O+z3evFesJ2vYBYfQ&#10;eSdhPhPA0NVed66R8PmxeVgCC1E5rYx3KOEbA6zL25tC5dpf3TteDrFhFOJCriS0MfY556Fu0aow&#10;8z06Ymc/WBXpHBquB3WlcGv4QohHblXn6EOrenxpsf46jFbC8U1kZotzvtmm+3P1eqrHXbaT8v5u&#10;en4CFnGKf2b4rU/VoaROlR+dDsxIWGQJbYkE0uUKGDmSZEVKRUhkKfCy4P83lD8AAAD//wMAUEsB&#10;Ai0AFAAGAAgAAAAhALaDOJL+AAAA4QEAABMAAAAAAAAAAAAAAAAAAAAAAFtDb250ZW50X1R5cGVz&#10;XS54bWxQSwECLQAUAAYACAAAACEAOP0h/9YAAACUAQAACwAAAAAAAAAAAAAAAAAvAQAAX3JlbHMv&#10;LnJlbHNQSwECLQAUAAYACAAAACEA1OSg85gCAAB7BQAADgAAAAAAAAAAAAAAAAAuAgAAZHJzL2Uy&#10;b0RvYy54bWxQSwECLQAUAAYACAAAACEAHHFaVeEAAAALAQAADwAAAAAAAAAAAAAAAADyBAAAZHJz&#10;L2Rvd25yZXYueG1sUEsFBgAAAAAEAAQA8wAAAAAGAAAAAA==&#10;" adj="9573" fillcolor="red" strokecolor="#1f3763 [1604]" strokeweight="1pt">
                <w10:wrap anchorx="margin"/>
              </v:shape>
            </w:pict>
          </mc:Fallback>
        </mc:AlternateContent>
      </w:r>
      <w:r w:rsidR="00EB08D6" w:rsidRPr="00EB08D6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035E82A" wp14:editId="58CEE36E">
            <wp:extent cx="5486400" cy="1712595"/>
            <wp:effectExtent l="0" t="0" r="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4876" w14:textId="0FA5F88E" w:rsidR="00FF1907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 la fin de chaque é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tape</w:t>
      </w:r>
      <w:r w:rsidRP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le système vous acheminera un courriel vous 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confirmant l’étape </w:t>
      </w:r>
      <w:r w:rsidR="004A225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</w:t>
      </w:r>
      <w:r w:rsidRP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ue vous avez complété</w:t>
      </w: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6B2067" w14:textId="3CD85BB1" w:rsidR="00793481" w:rsidRDefault="00FF1907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146AA17" wp14:editId="1EC826E9">
            <wp:extent cx="5486400" cy="2365375"/>
            <wp:effectExtent l="0" t="0" r="0" b="0"/>
            <wp:docPr id="4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093C" w14:textId="12B68C87" w:rsidR="00FF1907" w:rsidRDefault="00FF1907" w:rsidP="00FF1907">
      <w:pPr>
        <w:tabs>
          <w:tab w:val="left" w:pos="4778"/>
        </w:tabs>
        <w:spacing w:line="256" w:lineRule="auto"/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Lorsque votre formation sera complétée, </w:t>
      </w:r>
      <w:r w:rsidR="004A225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vous obtenez la note minimale de 60%, </w:t>
      </w:r>
      <w:r w:rsidRPr="00FF1907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vous recevrez le courriel</w:t>
      </w:r>
      <w:r w:rsidR="004A225B"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incluant votre certificat.</w:t>
      </w:r>
    </w:p>
    <w:p w14:paraId="3990A142" w14:textId="7C872B27" w:rsidR="00FF1907" w:rsidRDefault="00FF1907" w:rsidP="00FF1907">
      <w:pPr>
        <w:tabs>
          <w:tab w:val="left" w:pos="4778"/>
        </w:tabs>
        <w:spacing w:line="256" w:lineRule="auto"/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8F70A0" w14:textId="60757FD5" w:rsidR="00FF1907" w:rsidRPr="00FF1907" w:rsidRDefault="004A225B" w:rsidP="00FF1907">
      <w:pPr>
        <w:tabs>
          <w:tab w:val="left" w:pos="4778"/>
        </w:tabs>
        <w:spacing w:line="256" w:lineRule="auto"/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noProof/>
          <w:color w:val="000000" w:themeColor="text1"/>
          <w:sz w:val="32"/>
          <w:szCs w:val="32"/>
          <w:lang w:val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B5F422" wp14:editId="21F7D714">
                <wp:simplePos x="0" y="0"/>
                <wp:positionH relativeFrom="margin">
                  <wp:posOffset>2238375</wp:posOffset>
                </wp:positionH>
                <wp:positionV relativeFrom="paragraph">
                  <wp:posOffset>805180</wp:posOffset>
                </wp:positionV>
                <wp:extent cx="419100" cy="381000"/>
                <wp:effectExtent l="19050" t="19050" r="19050" b="38100"/>
                <wp:wrapNone/>
                <wp:docPr id="45" name="Flèche : gau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D659" id="Flèche : gauche 45" o:spid="_x0000_s1026" type="#_x0000_t66" style="position:absolute;margin-left:176.25pt;margin-top:63.4pt;width:33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oClwIAAHsFAAAOAAAAZHJzL2Uyb0RvYy54bWysVM1uEzEQviPxDpbvdLMhhXbVTRW1CkKq&#10;SkWLena8drKS12PGTjbhaTjyHPBijL0/jUrFAXHxzuzMfPM/F5f7xrCdQl+DLXl+MuFMWQlVbdcl&#10;//KwfHPGmQ/CVsKAVSU/KM8v569fXbSuUFPYgKkUMgKxvmhdyTchuCLLvNyoRvgTcMqSUAM2IhCL&#10;66xC0RJ6Y7LpZPIuawErhyCV9/T3uhPyecLXWsnwSWuvAjMlp9hCejG9q/hm8wtRrFG4TS37MMQ/&#10;RNGI2pLTEepaBMG2WP8B1dQSwYMOJxKaDLSupUo5UDb55Fk29xvhVMqFiuPdWCb//2Dl7e4OWV2V&#10;fHbKmRUN9Whpfv2g+v/8XrC12BLFSEaFap0vSP/e3WHPeSJj1nuNTfxSPmyfinsYi6v2gUn6OcvP&#10;8wm1QJLo7RmRqfjZk7FDHz4oaFgkSm6UDgtEaFNdxe7GB/JK+oNedOjB1NWyNiYxuF5dGWQ7Qc1e&#10;LsnD4OJILYtZdHEnKhyMisbGflaaCkGRTpPHNIJqxBNSKhvyTrQRlercnB57iUMbLVKYCTAiawpv&#10;xO4BBs0OZMDu8uv1o6lKEzwaT/4WWGc8WiTPYMNo3NQW8CUAQ1n1njt9Cv+oNJFcQXWgMUHo9sc7&#10;uaypSTfChzuBtDDUVzoC4RM92kBbcugpzjaA3176H/VpjknKWUsLWHL/dStQcWY+Wprw83w2ixub&#10;mNnp+ykxeCxZHUvstrkCantO58bJREb9YAZSIzSPdCsW0SuJhJXku+Qy4MBche4w0LWRarFIarSl&#10;ToQbe+9kBI9VjfP3sH8U6PpJDTTitzAsqyiezWqnGy0tLLYBdJ0G+amufb1pw9Pg9NconpBjPmk9&#10;3cz5bwAAAP//AwBQSwMEFAAGAAgAAAAhAPjmWhfeAAAACwEAAA8AAABkcnMvZG93bnJldi54bWxM&#10;j8FOwzAQRO9I/IO1SNyo00CiKMSpEBKn0kNKDxzdeJsE4nVkO23g61lOcNyZ0eybarPYUZzRh8GR&#10;gvUqAYHUOjNQp+Dw9nJXgAhRk9GjI1TwhQE29fVVpUvjLtTgeR87wSUUSq2gj3EqpQxtj1aHlZuQ&#10;2Ds5b3Xk03fSeH3hcjvKNElyafVA/KHXEz732H7uZ6vglM/vB5O/Nru06+12u/v2Tfah1O3N8vQI&#10;IuIS/8Lwi8/oUDPT0c1kghgV3GdpxlE20pw3cOJhXbByZKVgRdaV/L+h/gEAAP//AwBQSwECLQAU&#10;AAYACAAAACEAtoM4kv4AAADhAQAAEwAAAAAAAAAAAAAAAAAAAAAAW0NvbnRlbnRfVHlwZXNdLnht&#10;bFBLAQItABQABgAIAAAAIQA4/SH/1gAAAJQBAAALAAAAAAAAAAAAAAAAAC8BAABfcmVscy8ucmVs&#10;c1BLAQItABQABgAIAAAAIQCUploClwIAAHsFAAAOAAAAAAAAAAAAAAAAAC4CAABkcnMvZTJvRG9j&#10;LnhtbFBLAQItABQABgAIAAAAIQD45loX3gAAAAsBAAAPAAAAAAAAAAAAAAAAAPEEAABkcnMvZG93&#10;bnJldi54bWxQSwUGAAAAAAQABADzAAAA/AUAAAAA&#10;" adj="9818" fillcolor="red" strokecolor="#1f3763 [1604]" strokeweight="1pt">
                <w10:wrap anchorx="margin"/>
              </v:shape>
            </w:pict>
          </mc:Fallback>
        </mc:AlternateContent>
      </w:r>
      <w:r w:rsidRPr="004A225B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70E15B" wp14:editId="2951FA41">
            <wp:extent cx="5486400" cy="4013835"/>
            <wp:effectExtent l="0" t="0" r="0" b="57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20C5" w14:textId="78A2B96C" w:rsidR="00793481" w:rsidRDefault="00793481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1106CF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D90D5B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0D65D8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D98B9D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8A4737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730181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67AD8E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E520A5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0D6C2B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84D21F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882AEF" w14:textId="77777777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3B2DCD" w14:textId="2D7DADFA" w:rsidR="00793481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Copie du certificat :</w:t>
      </w:r>
    </w:p>
    <w:p w14:paraId="69DDA86C" w14:textId="14F79BFB" w:rsidR="004A225B" w:rsidRDefault="004A225B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225B">
        <w:rPr>
          <w:rFonts w:ascii="Open Sans" w:hAnsi="Open Sans"/>
          <w:bCs/>
          <w:noProof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2C2B048" wp14:editId="6DFDEB74">
            <wp:extent cx="5486400" cy="3332480"/>
            <wp:effectExtent l="0" t="0" r="0" b="127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8080" w14:textId="5F9CC28A" w:rsidR="00330A88" w:rsidRDefault="00330A88" w:rsidP="00330A88">
      <w:pPr>
        <w:spacing w:line="240" w:lineRule="auto"/>
        <w:contextualSpacing/>
        <w:jc w:val="both"/>
        <w:rPr>
          <w:rFonts w:ascii="Open Sans" w:hAnsi="Open Sans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Afin de répondre à votre demande le plus rapidement possible, veuillez nous acheminer un courriel à l’adresse </w:t>
      </w:r>
      <w:hyperlink r:id="rId19" w:history="1">
        <w:r w:rsidR="00EA6E84" w:rsidRPr="0031582C">
          <w:rPr>
            <w:rStyle w:val="Lienhypertexte"/>
            <w:rFonts w:ascii="Open Sans" w:hAnsi="Open Sans"/>
            <w:bCs/>
            <w:sz w:val="24"/>
            <w:szCs w:val="24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info@cdpsf.com</w:t>
        </w:r>
      </w:hyperlink>
      <w:r>
        <w:rPr>
          <w:rFonts w:ascii="Open Sans" w:hAnsi="Open Sans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y joignant la capture d’écran décrivant le message d’erreur ou par téléphone au numéro sans frais </w:t>
      </w:r>
    </w:p>
    <w:p w14:paraId="1499E253" w14:textId="146763B3" w:rsidR="00330A88" w:rsidRDefault="00330A88" w:rsidP="00330A88">
      <w:pPr>
        <w:spacing w:line="240" w:lineRule="auto"/>
        <w:contextualSpacing/>
        <w:jc w:val="both"/>
        <w:rPr>
          <w:rFonts w:ascii="Open Sans" w:hAnsi="Open Sans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hAnsi="Open Sans"/>
          <w:bCs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(844) 304-9909 et un membre de l’Équipe Le Conseil répondra à votre demande dans les plus brefs délais possibles. </w:t>
      </w:r>
    </w:p>
    <w:p w14:paraId="7A27A2CE" w14:textId="77777777" w:rsidR="00330A88" w:rsidRDefault="00330A88" w:rsidP="00AA73A0">
      <w:pPr>
        <w:rPr>
          <w:rFonts w:ascii="Open Sans" w:hAnsi="Open Sans"/>
          <w:bCs/>
          <w:color w:val="000000" w:themeColor="text1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330A8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25731"/>
    <w:multiLevelType w:val="hybridMultilevel"/>
    <w:tmpl w:val="7EC0EAA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31B46"/>
    <w:multiLevelType w:val="hybridMultilevel"/>
    <w:tmpl w:val="233C324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28E0"/>
    <w:multiLevelType w:val="hybridMultilevel"/>
    <w:tmpl w:val="B74A38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949DF"/>
    <w:multiLevelType w:val="hybridMultilevel"/>
    <w:tmpl w:val="8248802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A7E3B"/>
    <w:multiLevelType w:val="hybridMultilevel"/>
    <w:tmpl w:val="5920B74C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B72325"/>
    <w:multiLevelType w:val="hybridMultilevel"/>
    <w:tmpl w:val="7A00EF3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>
      <w:start w:val="1"/>
      <w:numFmt w:val="lowerRoman"/>
      <w:lvlText w:val="%3."/>
      <w:lvlJc w:val="right"/>
      <w:pPr>
        <w:ind w:left="1800" w:hanging="180"/>
      </w:pPr>
    </w:lvl>
    <w:lvl w:ilvl="3" w:tplc="0C0C000F">
      <w:start w:val="1"/>
      <w:numFmt w:val="decimal"/>
      <w:lvlText w:val="%4."/>
      <w:lvlJc w:val="left"/>
      <w:pPr>
        <w:ind w:left="2520" w:hanging="360"/>
      </w:pPr>
    </w:lvl>
    <w:lvl w:ilvl="4" w:tplc="0C0C0019">
      <w:start w:val="1"/>
      <w:numFmt w:val="lowerLetter"/>
      <w:lvlText w:val="%5."/>
      <w:lvlJc w:val="left"/>
      <w:pPr>
        <w:ind w:left="3240" w:hanging="360"/>
      </w:pPr>
    </w:lvl>
    <w:lvl w:ilvl="5" w:tplc="0C0C001B">
      <w:start w:val="1"/>
      <w:numFmt w:val="lowerRoman"/>
      <w:lvlText w:val="%6."/>
      <w:lvlJc w:val="right"/>
      <w:pPr>
        <w:ind w:left="3960" w:hanging="180"/>
      </w:pPr>
    </w:lvl>
    <w:lvl w:ilvl="6" w:tplc="0C0C000F">
      <w:start w:val="1"/>
      <w:numFmt w:val="decimal"/>
      <w:lvlText w:val="%7."/>
      <w:lvlJc w:val="left"/>
      <w:pPr>
        <w:ind w:left="4680" w:hanging="360"/>
      </w:pPr>
    </w:lvl>
    <w:lvl w:ilvl="7" w:tplc="0C0C0019">
      <w:start w:val="1"/>
      <w:numFmt w:val="lowerLetter"/>
      <w:lvlText w:val="%8."/>
      <w:lvlJc w:val="left"/>
      <w:pPr>
        <w:ind w:left="5400" w:hanging="360"/>
      </w:pPr>
    </w:lvl>
    <w:lvl w:ilvl="8" w:tplc="0C0C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863DFF"/>
    <w:multiLevelType w:val="hybridMultilevel"/>
    <w:tmpl w:val="39E2DF2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DF1050"/>
    <w:multiLevelType w:val="hybridMultilevel"/>
    <w:tmpl w:val="084EF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8147F6"/>
    <w:multiLevelType w:val="hybridMultilevel"/>
    <w:tmpl w:val="DA60228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A0"/>
    <w:rsid w:val="00071736"/>
    <w:rsid w:val="0015649F"/>
    <w:rsid w:val="001E75F4"/>
    <w:rsid w:val="002B737F"/>
    <w:rsid w:val="002F4391"/>
    <w:rsid w:val="00330A88"/>
    <w:rsid w:val="004A225B"/>
    <w:rsid w:val="005945B7"/>
    <w:rsid w:val="00667EA4"/>
    <w:rsid w:val="006834BC"/>
    <w:rsid w:val="006F38CE"/>
    <w:rsid w:val="0075669B"/>
    <w:rsid w:val="00790706"/>
    <w:rsid w:val="00793481"/>
    <w:rsid w:val="00823A49"/>
    <w:rsid w:val="00837EE2"/>
    <w:rsid w:val="00897503"/>
    <w:rsid w:val="00970847"/>
    <w:rsid w:val="009A0D9C"/>
    <w:rsid w:val="009B19EA"/>
    <w:rsid w:val="00A53313"/>
    <w:rsid w:val="00AA73A0"/>
    <w:rsid w:val="00B54002"/>
    <w:rsid w:val="00BB31B1"/>
    <w:rsid w:val="00BD0410"/>
    <w:rsid w:val="00C052EF"/>
    <w:rsid w:val="00C71206"/>
    <w:rsid w:val="00CF2A40"/>
    <w:rsid w:val="00CF341C"/>
    <w:rsid w:val="00D333C1"/>
    <w:rsid w:val="00D40559"/>
    <w:rsid w:val="00DC7FF0"/>
    <w:rsid w:val="00E047C1"/>
    <w:rsid w:val="00E95D74"/>
    <w:rsid w:val="00EA6E84"/>
    <w:rsid w:val="00EB08D6"/>
    <w:rsid w:val="00EF20BF"/>
    <w:rsid w:val="00FF1907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57F0E"/>
  <w15:chartTrackingRefBased/>
  <w15:docId w15:val="{CA52D8F3-8D79-43BC-8914-54033C40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3A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A73A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A73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73A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73A0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AA73A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3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info@cdpsf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425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Martine ...</cp:lastModifiedBy>
  <cp:revision>5</cp:revision>
  <dcterms:created xsi:type="dcterms:W3CDTF">2020-03-11T19:01:00Z</dcterms:created>
  <dcterms:modified xsi:type="dcterms:W3CDTF">2020-03-20T15:38:00Z</dcterms:modified>
</cp:coreProperties>
</file>